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648FD" w14:textId="77777777" w:rsidR="00B82B6D" w:rsidRDefault="00902D4B">
      <w:pPr>
        <w:spacing w:after="0" w:line="240" w:lineRule="auto"/>
        <w:ind w:right="9857"/>
      </w:pPr>
      <w:r>
        <w:rPr>
          <w:rFonts w:ascii="Comic Sans MS" w:eastAsia="Comic Sans MS" w:hAnsi="Comic Sans MS" w:cs="Comic Sans MS"/>
          <w:b/>
          <w:sz w:val="24"/>
        </w:rPr>
        <w:t xml:space="preserve">   </w:t>
      </w:r>
    </w:p>
    <w:p w14:paraId="1A6AFE09" w14:textId="3F25D9C8" w:rsidR="00B82B6D" w:rsidRPr="003C223D" w:rsidRDefault="003C223D" w:rsidP="003C223D">
      <w:pPr>
        <w:spacing w:after="0" w:line="240" w:lineRule="auto"/>
        <w:ind w:left="-15"/>
        <w:jc w:val="center"/>
        <w:rPr>
          <w:rFonts w:ascii="Times New Roman" w:hAnsi="Times New Roman" w:cs="Times New Roman"/>
        </w:rPr>
      </w:pPr>
      <w:r w:rsidRPr="003C223D">
        <w:rPr>
          <w:rFonts w:ascii="Times New Roman" w:eastAsia="Comic Sans MS" w:hAnsi="Times New Roman" w:cs="Times New Roman"/>
          <w:b/>
          <w:sz w:val="24"/>
        </w:rPr>
        <w:t>DÉCRET N° 2012-1154 DU 19 DÉCEMBRE 2012 FIXANT LE NOMBRE DE CONSEILLERS</w:t>
      </w:r>
    </w:p>
    <w:p w14:paraId="15A056DF" w14:textId="2A20B5F5" w:rsidR="00B82B6D" w:rsidRPr="003C223D" w:rsidRDefault="003C223D" w:rsidP="003C223D">
      <w:pPr>
        <w:spacing w:after="0" w:line="240" w:lineRule="auto"/>
        <w:ind w:right="143"/>
        <w:jc w:val="center"/>
        <w:rPr>
          <w:rFonts w:ascii="Times New Roman" w:hAnsi="Times New Roman" w:cs="Times New Roman"/>
        </w:rPr>
      </w:pPr>
      <w:r w:rsidRPr="003C223D">
        <w:rPr>
          <w:rFonts w:ascii="Times New Roman" w:eastAsia="Comic Sans MS" w:hAnsi="Times New Roman" w:cs="Times New Roman"/>
          <w:b/>
          <w:sz w:val="24"/>
        </w:rPr>
        <w:t>MUNICIPAUX  ET DES ADJOINTS AU MAIRE PAR</w:t>
      </w:r>
      <w:r>
        <w:rPr>
          <w:rFonts w:ascii="Times New Roman" w:eastAsia="Comic Sans MS" w:hAnsi="Times New Roman" w:cs="Times New Roman"/>
          <w:b/>
          <w:sz w:val="24"/>
        </w:rPr>
        <w:t xml:space="preserve"> </w:t>
      </w:r>
      <w:r w:rsidRPr="003C223D">
        <w:rPr>
          <w:rFonts w:ascii="Times New Roman" w:eastAsia="Comic Sans MS" w:hAnsi="Times New Roman" w:cs="Times New Roman"/>
          <w:b/>
          <w:sz w:val="24"/>
        </w:rPr>
        <w:t>COMMUNE</w:t>
      </w:r>
    </w:p>
    <w:p w14:paraId="433153F2" w14:textId="77777777" w:rsidR="00B82B6D" w:rsidRDefault="00902D4B" w:rsidP="003C223D">
      <w:pPr>
        <w:spacing w:after="0" w:line="240" w:lineRule="auto"/>
        <w:rPr>
          <w:rFonts w:ascii="Times New Roman" w:eastAsia="Comic Sans MS" w:hAnsi="Times New Roman" w:cs="Times New Roman"/>
          <w:b/>
          <w:sz w:val="24"/>
        </w:rPr>
      </w:pPr>
      <w:r w:rsidRPr="003C223D">
        <w:rPr>
          <w:rFonts w:ascii="Times New Roman" w:eastAsia="Comic Sans MS" w:hAnsi="Times New Roman" w:cs="Times New Roman"/>
          <w:b/>
          <w:sz w:val="24"/>
        </w:rPr>
        <w:t xml:space="preserve"> </w:t>
      </w:r>
    </w:p>
    <w:p w14:paraId="17CCF767" w14:textId="77777777" w:rsidR="003C223D" w:rsidRPr="003C223D" w:rsidRDefault="003C223D" w:rsidP="003C223D">
      <w:pPr>
        <w:spacing w:after="0" w:line="240" w:lineRule="auto"/>
        <w:rPr>
          <w:rFonts w:ascii="Times New Roman" w:hAnsi="Times New Roman" w:cs="Times New Roman"/>
        </w:rPr>
      </w:pPr>
    </w:p>
    <w:p w14:paraId="566E47D3" w14:textId="77777777" w:rsidR="00B82B6D" w:rsidRPr="003C223D" w:rsidRDefault="00902D4B" w:rsidP="003C223D">
      <w:pPr>
        <w:spacing w:after="0" w:line="240" w:lineRule="auto"/>
        <w:ind w:left="-5" w:right="-14" w:hanging="10"/>
        <w:jc w:val="both"/>
        <w:rPr>
          <w:rFonts w:ascii="Times New Roman" w:hAnsi="Times New Roman" w:cs="Times New Roman"/>
        </w:rPr>
      </w:pPr>
      <w:r w:rsidRPr="003C223D">
        <w:rPr>
          <w:rFonts w:ascii="Times New Roman" w:eastAsia="Comic Sans MS" w:hAnsi="Times New Roman" w:cs="Times New Roman"/>
          <w:b/>
          <w:sz w:val="24"/>
        </w:rPr>
        <w:t>Article 1 :</w:t>
      </w:r>
      <w:r w:rsidRPr="003C223D">
        <w:rPr>
          <w:rFonts w:ascii="Times New Roman" w:eastAsia="Comic Sans MS" w:hAnsi="Times New Roman" w:cs="Times New Roman"/>
          <w:sz w:val="24"/>
        </w:rPr>
        <w:t xml:space="preserve"> En application des dispositions des articles 171 et 175 de la loi n° 2012-1128 du 13 décembre 2012 portant organisation des collectivités territoriales, le nombre des Conseillers Municipaux et des Adjoints au Maire par Commune est fixé conformément à l’annexe au présent décret. </w:t>
      </w:r>
    </w:p>
    <w:p w14:paraId="5FC64C7B" w14:textId="77777777" w:rsidR="00B82B6D" w:rsidRPr="003C223D" w:rsidRDefault="00902D4B" w:rsidP="003C223D">
      <w:pPr>
        <w:spacing w:after="0" w:line="240" w:lineRule="auto"/>
        <w:rPr>
          <w:rFonts w:ascii="Times New Roman" w:hAnsi="Times New Roman" w:cs="Times New Roman"/>
        </w:rPr>
      </w:pPr>
      <w:r w:rsidRPr="003C223D">
        <w:rPr>
          <w:rFonts w:ascii="Times New Roman" w:eastAsia="Comic Sans MS" w:hAnsi="Times New Roman" w:cs="Times New Roman"/>
          <w:b/>
          <w:sz w:val="24"/>
        </w:rPr>
        <w:t xml:space="preserve"> </w:t>
      </w:r>
    </w:p>
    <w:p w14:paraId="5570FAED" w14:textId="77777777" w:rsidR="00B82B6D" w:rsidRPr="003C223D" w:rsidRDefault="00902D4B" w:rsidP="003C223D">
      <w:pPr>
        <w:spacing w:after="0" w:line="240" w:lineRule="auto"/>
        <w:rPr>
          <w:rFonts w:ascii="Times New Roman" w:hAnsi="Times New Roman" w:cs="Times New Roman"/>
        </w:rPr>
      </w:pPr>
      <w:r w:rsidRPr="003C223D">
        <w:rPr>
          <w:rFonts w:ascii="Times New Roman" w:eastAsia="Comic Sans MS" w:hAnsi="Times New Roman" w:cs="Times New Roman"/>
          <w:b/>
          <w:sz w:val="24"/>
        </w:rPr>
        <w:t xml:space="preserve"> </w:t>
      </w:r>
    </w:p>
    <w:p w14:paraId="6A5733AE" w14:textId="77777777" w:rsidR="00B82B6D" w:rsidRPr="003C223D" w:rsidRDefault="00902D4B" w:rsidP="003C223D">
      <w:pPr>
        <w:spacing w:after="0" w:line="240" w:lineRule="auto"/>
        <w:ind w:left="-5" w:right="-14" w:hanging="10"/>
        <w:jc w:val="both"/>
        <w:rPr>
          <w:rFonts w:ascii="Times New Roman" w:hAnsi="Times New Roman" w:cs="Times New Roman"/>
        </w:rPr>
      </w:pPr>
      <w:r w:rsidRPr="003C223D">
        <w:rPr>
          <w:rFonts w:ascii="Times New Roman" w:eastAsia="Comic Sans MS" w:hAnsi="Times New Roman" w:cs="Times New Roman"/>
          <w:b/>
          <w:sz w:val="24"/>
        </w:rPr>
        <w:t>Article 2 :</w:t>
      </w:r>
      <w:r w:rsidRPr="003C223D">
        <w:rPr>
          <w:rFonts w:ascii="Times New Roman" w:eastAsia="Comic Sans MS" w:hAnsi="Times New Roman" w:cs="Times New Roman"/>
          <w:sz w:val="24"/>
        </w:rPr>
        <w:t xml:space="preserve"> Le Ministre d’Etat, Ministre de l’Intérieur et de la Sécurité est chargé de l’exécution du présent décret qui sera publié au Journal Officiel de la République de Côte d’Ivoire. </w:t>
      </w:r>
    </w:p>
    <w:p w14:paraId="2E669565" w14:textId="77777777" w:rsidR="00B82B6D" w:rsidRDefault="00902D4B">
      <w:pPr>
        <w:spacing w:after="49"/>
      </w:pPr>
      <w:r>
        <w:rPr>
          <w:rFonts w:ascii="Comic Sans MS" w:eastAsia="Comic Sans MS" w:hAnsi="Comic Sans MS" w:cs="Comic Sans MS"/>
          <w:sz w:val="18"/>
        </w:rPr>
        <w:t xml:space="preserve"> </w:t>
      </w:r>
    </w:p>
    <w:p w14:paraId="307E0ED9" w14:textId="77777777" w:rsidR="00B82B6D" w:rsidRDefault="00902D4B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6F0C556C" w14:textId="77777777" w:rsidR="00B82B6D" w:rsidRDefault="00B82B6D">
      <w:pPr>
        <w:sectPr w:rsidR="00B82B6D">
          <w:pgSz w:w="11904" w:h="16840"/>
          <w:pgMar w:top="1440" w:right="846" w:bottom="1440" w:left="992" w:header="720" w:footer="720" w:gutter="0"/>
          <w:cols w:space="720"/>
        </w:sectPr>
      </w:pPr>
    </w:p>
    <w:p w14:paraId="47361216" w14:textId="77777777" w:rsidR="00B82B6D" w:rsidRDefault="00902D4B">
      <w:pPr>
        <w:spacing w:after="0"/>
        <w:ind w:left="-389"/>
      </w:pPr>
      <w:r>
        <w:rPr>
          <w:rFonts w:ascii="Comic Sans MS" w:eastAsia="Comic Sans MS" w:hAnsi="Comic Sans MS" w:cs="Comic Sans MS"/>
          <w:b/>
          <w:sz w:val="13"/>
        </w:rPr>
        <w:lastRenderedPageBreak/>
        <w:t xml:space="preserve"> </w:t>
      </w:r>
    </w:p>
    <w:p w14:paraId="0060A798" w14:textId="77777777" w:rsidR="00B82B6D" w:rsidRDefault="00902D4B">
      <w:pPr>
        <w:spacing w:after="0"/>
        <w:ind w:right="2878"/>
        <w:jc w:val="right"/>
      </w:pPr>
      <w:r>
        <w:rPr>
          <w:rFonts w:ascii="Comic Sans MS" w:eastAsia="Comic Sans MS" w:hAnsi="Comic Sans MS" w:cs="Comic Sans MS"/>
          <w:sz w:val="13"/>
        </w:rPr>
        <w:t xml:space="preserve">                                         </w:t>
      </w:r>
    </w:p>
    <w:p w14:paraId="170A1E48" w14:textId="5AFE58D3" w:rsidR="00B82B6D" w:rsidRDefault="00B82B6D">
      <w:pPr>
        <w:spacing w:after="173"/>
        <w:ind w:left="11167"/>
      </w:pPr>
      <w:bookmarkStart w:id="0" w:name="_GoBack"/>
      <w:bookmarkEnd w:id="0"/>
    </w:p>
    <w:p w14:paraId="7A385C23" w14:textId="77777777" w:rsidR="00B82B6D" w:rsidRDefault="00902D4B">
      <w:pPr>
        <w:spacing w:after="0"/>
        <w:ind w:right="1562"/>
        <w:jc w:val="right"/>
      </w:pPr>
      <w:r>
        <w:rPr>
          <w:rFonts w:ascii="Comic Sans MS" w:eastAsia="Comic Sans MS" w:hAnsi="Comic Sans MS" w:cs="Comic Sans MS"/>
          <w:b/>
          <w:sz w:val="13"/>
        </w:rPr>
        <w:t>ANNEXE AU DECRET N° 2012-1154 DU 19 DECEMBRE 2012 FIXANT LE NOMBRE DE CONSEILLERS MUNICIPAUX ET DES ADJOINTS AU MAIRE PAR COMMUNE</w:t>
      </w:r>
    </w:p>
    <w:tbl>
      <w:tblPr>
        <w:tblStyle w:val="TableGrid"/>
        <w:tblW w:w="14538" w:type="dxa"/>
        <w:tblInd w:w="-414" w:type="dxa"/>
        <w:tblCellMar>
          <w:top w:w="29" w:type="dxa"/>
          <w:right w:w="24" w:type="dxa"/>
        </w:tblCellMar>
        <w:tblLook w:val="04A0" w:firstRow="1" w:lastRow="0" w:firstColumn="1" w:lastColumn="0" w:noHBand="0" w:noVBand="1"/>
      </w:tblPr>
      <w:tblGrid>
        <w:gridCol w:w="2361"/>
        <w:gridCol w:w="266"/>
        <w:gridCol w:w="2292"/>
        <w:gridCol w:w="338"/>
        <w:gridCol w:w="2220"/>
        <w:gridCol w:w="384"/>
        <w:gridCol w:w="1961"/>
        <w:gridCol w:w="1702"/>
        <w:gridCol w:w="1596"/>
        <w:gridCol w:w="1418"/>
      </w:tblGrid>
      <w:tr w:rsidR="00B82B6D" w14:paraId="33F9AD13" w14:textId="77777777">
        <w:trPr>
          <w:trHeight w:val="57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AAD2" w14:textId="77777777" w:rsidR="00B82B6D" w:rsidRDefault="00902D4B">
            <w:pPr>
              <w:ind w:left="23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 xml:space="preserve">DISTRICTS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334C" w14:textId="77777777" w:rsidR="00B82B6D" w:rsidRDefault="00902D4B">
            <w:pPr>
              <w:ind w:left="24"/>
              <w:jc w:val="both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N°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D1DC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REGIONS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CA4C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N°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BC9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DEPARTEMENTS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FE23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N°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8CA4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COMMUNES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0FE0" w14:textId="77777777" w:rsidR="00B82B6D" w:rsidRDefault="00902D4B">
            <w:pPr>
              <w:spacing w:after="10"/>
              <w:ind w:left="24"/>
              <w:jc w:val="both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 xml:space="preserve">POPULATIONS              </w:t>
            </w:r>
          </w:p>
          <w:p w14:paraId="25D7C2DE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(RGPH 1998)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84DB" w14:textId="77777777" w:rsidR="00B82B6D" w:rsidRDefault="00902D4B">
            <w:pPr>
              <w:ind w:left="24" w:hanging="49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 xml:space="preserve"> NOMBRE DE CONSEILLERS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A6F8" w14:textId="77777777" w:rsidR="00B82B6D" w:rsidRDefault="00902D4B">
            <w:pPr>
              <w:spacing w:after="10"/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 xml:space="preserve">NOMBRE </w:t>
            </w:r>
          </w:p>
          <w:p w14:paraId="408630AA" w14:textId="77777777" w:rsidR="00B82B6D" w:rsidRDefault="00902D4B">
            <w:pPr>
              <w:spacing w:after="10"/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 xml:space="preserve">D'ADJOINTS AUX </w:t>
            </w:r>
          </w:p>
          <w:p w14:paraId="7705C8EA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MAIRES</w:t>
            </w:r>
          </w:p>
        </w:tc>
      </w:tr>
      <w:tr w:rsidR="00B82B6D" w14:paraId="646C0AFD" w14:textId="77777777">
        <w:trPr>
          <w:trHeight w:val="192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7351" w14:textId="77777777" w:rsidR="00B82B6D" w:rsidRDefault="00902D4B">
            <w:pPr>
              <w:ind w:left="23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AUTONOME D'ABIDJAN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B3DA" w14:textId="77777777" w:rsidR="00B82B6D" w:rsidRDefault="00B82B6D"/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B2B2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449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747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ABIDJAN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F22A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158A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ABOBO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38A2" w14:textId="77777777" w:rsidR="00B82B6D" w:rsidRDefault="00902D4B">
            <w:pPr>
              <w:ind w:left="77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638 237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6F19" w14:textId="77777777" w:rsidR="00B82B6D" w:rsidRDefault="00902D4B">
            <w:pPr>
              <w:ind w:left="33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0086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6</w:t>
            </w:r>
          </w:p>
        </w:tc>
      </w:tr>
      <w:tr w:rsidR="00B82B6D" w14:paraId="0DAAED52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EE84D9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6B32C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6D93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493C7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A2C294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9E14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37E9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ADJAME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CCE6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254 290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5292" w14:textId="77777777" w:rsidR="00B82B6D" w:rsidRDefault="00902D4B">
            <w:pPr>
              <w:ind w:left="33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7BA9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6</w:t>
            </w:r>
          </w:p>
        </w:tc>
      </w:tr>
      <w:tr w:rsidR="00B82B6D" w14:paraId="14083D2B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5F1E0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10F2EC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4410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801FC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4F2A5F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50A1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33B0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ATTECOUBE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C2E1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207 586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E058" w14:textId="77777777" w:rsidR="00B82B6D" w:rsidRDefault="00902D4B">
            <w:pPr>
              <w:ind w:left="33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690F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6</w:t>
            </w:r>
          </w:p>
        </w:tc>
      </w:tr>
      <w:tr w:rsidR="00B82B6D" w14:paraId="5B2B7E7D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1F507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5FE29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85900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F2509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0A0BEA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FB27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DA2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COCODY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EA13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251 741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938D" w14:textId="77777777" w:rsidR="00B82B6D" w:rsidRDefault="00902D4B">
            <w:pPr>
              <w:ind w:left="33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47FC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6</w:t>
            </w:r>
          </w:p>
        </w:tc>
      </w:tr>
      <w:tr w:rsidR="00B82B6D" w14:paraId="07893945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A069A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15F1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9DD2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52AC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9714CC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9D4A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0F27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KOUMASSI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AE4" w14:textId="77777777" w:rsidR="00B82B6D" w:rsidRDefault="00902D4B">
            <w:pPr>
              <w:ind w:left="82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317 562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80DB" w14:textId="77777777" w:rsidR="00B82B6D" w:rsidRDefault="00902D4B">
            <w:pPr>
              <w:ind w:left="33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3E35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6</w:t>
            </w:r>
          </w:p>
        </w:tc>
      </w:tr>
      <w:tr w:rsidR="00B82B6D" w14:paraId="2CE9FC3B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66C08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4677D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2F09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4A3F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528BF9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C279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6EE6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MARCORY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70AD" w14:textId="77777777" w:rsidR="00B82B6D" w:rsidRDefault="00902D4B">
            <w:pPr>
              <w:ind w:left="82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177 748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9841" w14:textId="77777777" w:rsidR="00B82B6D" w:rsidRDefault="00902D4B">
            <w:pPr>
              <w:ind w:left="33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D5AB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6</w:t>
            </w:r>
          </w:p>
        </w:tc>
      </w:tr>
      <w:tr w:rsidR="00B82B6D" w14:paraId="35629CA6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7E27B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C59D59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2365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5AE39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D93494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D1C2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B799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PLATEAU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444B" w14:textId="77777777" w:rsidR="00B82B6D" w:rsidRDefault="00902D4B">
            <w:pPr>
              <w:ind w:left="8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10 365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D7AD" w14:textId="77777777" w:rsidR="00B82B6D" w:rsidRDefault="00902D4B">
            <w:pPr>
              <w:ind w:left="33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C703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308555BD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206EFD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4E9BD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BDE00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481A4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23DB73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883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A416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PORT-BOUET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AE5E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211 658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25D7" w14:textId="77777777" w:rsidR="00B82B6D" w:rsidRDefault="00902D4B">
            <w:pPr>
              <w:ind w:left="33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6CD7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6</w:t>
            </w:r>
          </w:p>
        </w:tc>
      </w:tr>
      <w:tr w:rsidR="00B82B6D" w14:paraId="7BBC7C22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37012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36E8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23666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CCDA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0A0451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551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4001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TREICHVILLE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2861" w14:textId="77777777" w:rsidR="00B82B6D" w:rsidRDefault="00902D4B">
            <w:pPr>
              <w:ind w:left="82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120 526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C5B0" w14:textId="77777777" w:rsidR="00B82B6D" w:rsidRDefault="00902D4B">
            <w:pPr>
              <w:ind w:left="33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D079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6</w:t>
            </w:r>
          </w:p>
        </w:tc>
      </w:tr>
      <w:tr w:rsidR="00B82B6D" w14:paraId="662E9500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31DD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CB78F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ECBC1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F81A0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0AE1A0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6642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AF1E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YOPOUGON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F421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688 235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74D9" w14:textId="77777777" w:rsidR="00B82B6D" w:rsidRDefault="00902D4B">
            <w:pPr>
              <w:ind w:left="33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8107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6</w:t>
            </w:r>
          </w:p>
        </w:tc>
      </w:tr>
      <w:tr w:rsidR="00B82B6D" w14:paraId="2B830D14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17085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75B8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6E274D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E67AB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F35E4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637E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8F52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ANYAMA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1F9F" w14:textId="77777777" w:rsidR="00B82B6D" w:rsidRDefault="00902D4B">
            <w:pPr>
              <w:ind w:left="8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95 169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E0A4" w14:textId="77777777" w:rsidR="00B82B6D" w:rsidRDefault="00902D4B">
            <w:pPr>
              <w:ind w:left="33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D12A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5</w:t>
            </w:r>
          </w:p>
        </w:tc>
      </w:tr>
      <w:tr w:rsidR="00B82B6D" w14:paraId="1007B3B6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99836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5380D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82208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5C66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388F6C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D25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1E9C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BINGERVILLE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19B1" w14:textId="77777777" w:rsidR="00B82B6D" w:rsidRDefault="00902D4B">
            <w:pPr>
              <w:ind w:left="8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47 180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7F08" w14:textId="77777777" w:rsidR="00B82B6D" w:rsidRDefault="00902D4B">
            <w:pPr>
              <w:ind w:left="33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26AD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079BFE0E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002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59A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C0E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1D5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E694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905C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F60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SONGON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7E3B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39 982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516F" w14:textId="77777777" w:rsidR="00B82B6D" w:rsidRDefault="00902D4B">
            <w:pPr>
              <w:ind w:left="33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EB69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47856BD4" w14:textId="77777777">
        <w:trPr>
          <w:trHeight w:val="19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066E0993" w14:textId="77777777" w:rsidR="00B82B6D" w:rsidRDefault="00902D4B">
            <w:pPr>
              <w:ind w:left="23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SOUS-TOTAL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4671FF81" w14:textId="77777777" w:rsidR="00B82B6D" w:rsidRDefault="00902D4B">
            <w:pPr>
              <w:ind w:left="24"/>
              <w:jc w:val="both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PM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1E63CD0F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75BE8014" w14:textId="77777777" w:rsidR="00B82B6D" w:rsidRDefault="00B82B6D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284471FC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64D5879E" w14:textId="77777777" w:rsidR="00B82B6D" w:rsidRDefault="00B82B6D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6EC0A5A4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6F9F7E56" w14:textId="77777777" w:rsidR="00B82B6D" w:rsidRDefault="00902D4B">
            <w:pPr>
              <w:ind w:left="108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 xml:space="preserve">               3 060 279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54BE8986" w14:textId="77777777" w:rsidR="00B82B6D" w:rsidRDefault="00902D4B">
            <w:pPr>
              <w:ind w:left="36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571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2CAEC341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70</w:t>
            </w:r>
          </w:p>
        </w:tc>
      </w:tr>
      <w:tr w:rsidR="00B82B6D" w14:paraId="051E760D" w14:textId="77777777">
        <w:trPr>
          <w:trHeight w:val="192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8E56" w14:textId="77777777" w:rsidR="00B82B6D" w:rsidRDefault="00902D4B">
            <w:pPr>
              <w:ind w:left="23"/>
            </w:pPr>
            <w:r>
              <w:rPr>
                <w:rFonts w:ascii="Comic Sans MS" w:eastAsia="Comic Sans MS" w:hAnsi="Comic Sans MS" w:cs="Comic Sans MS"/>
                <w:sz w:val="12"/>
              </w:rPr>
              <w:t>AUTONOME DE YAMOUSSOUKRO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90F6FC8" w14:textId="77777777" w:rsidR="00B82B6D" w:rsidRDefault="00B82B6D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400CC6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6B57D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D40AC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ATTIEGOUAKRO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6DA8F" w14:textId="77777777" w:rsidR="00B82B6D" w:rsidRDefault="00B82B6D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B4BC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PM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71B76" w14:textId="77777777" w:rsidR="00B82B6D" w:rsidRDefault="00902D4B">
            <w:pPr>
              <w:ind w:left="5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     PM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5559C" w14:textId="77777777" w:rsidR="00B82B6D" w:rsidRDefault="00902D4B">
            <w:pPr>
              <w:ind w:left="31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PM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2100B" w14:textId="77777777" w:rsidR="00B82B6D" w:rsidRDefault="00902D4B">
            <w:pPr>
              <w:ind w:left="31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PM</w:t>
            </w:r>
          </w:p>
        </w:tc>
      </w:tr>
      <w:tr w:rsidR="00B82B6D" w14:paraId="7D5C3866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9488" w14:textId="77777777" w:rsidR="00B82B6D" w:rsidRDefault="00B82B6D"/>
        </w:tc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0E02" w14:textId="77777777" w:rsidR="00B82B6D" w:rsidRDefault="00B82B6D"/>
        </w:tc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2C14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F4CD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27ED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YAMOUSSOUKRO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8591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D6AE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YAMOUSSOUKRO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A43B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176 109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4F2A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CF07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6</w:t>
            </w:r>
          </w:p>
        </w:tc>
      </w:tr>
      <w:tr w:rsidR="00B82B6D" w14:paraId="28AAFFB6" w14:textId="77777777">
        <w:trPr>
          <w:trHeight w:val="19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55ECA0BB" w14:textId="77777777" w:rsidR="00B82B6D" w:rsidRDefault="00902D4B">
            <w:pPr>
              <w:ind w:left="23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SOUS-TOTAL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71DF138D" w14:textId="77777777" w:rsidR="00B82B6D" w:rsidRDefault="00902D4B">
            <w:pPr>
              <w:ind w:left="24"/>
              <w:jc w:val="both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PM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15FDFE76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4C17C09F" w14:textId="77777777" w:rsidR="00B82B6D" w:rsidRDefault="00B82B6D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46455FBD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6E76B68A" w14:textId="77777777" w:rsidR="00B82B6D" w:rsidRDefault="00B82B6D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5B45C704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1EF0BA19" w14:textId="77777777" w:rsidR="00B82B6D" w:rsidRDefault="00902D4B">
            <w:pPr>
              <w:ind w:left="118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 xml:space="preserve">                 176 109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14201C2A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2EE52AE3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6</w:t>
            </w:r>
          </w:p>
        </w:tc>
      </w:tr>
      <w:tr w:rsidR="00B82B6D" w14:paraId="3E5B1421" w14:textId="77777777">
        <w:trPr>
          <w:trHeight w:val="175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BA44" w14:textId="77777777" w:rsidR="00B82B6D" w:rsidRDefault="00902D4B">
            <w:pPr>
              <w:ind w:left="23"/>
            </w:pPr>
            <w:r>
              <w:rPr>
                <w:rFonts w:ascii="Comic Sans MS" w:eastAsia="Comic Sans MS" w:hAnsi="Comic Sans MS" w:cs="Comic Sans MS"/>
                <w:sz w:val="12"/>
              </w:rPr>
              <w:t>BAS-SASSANDRA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91AD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84ED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GBÔKLE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1ADD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74EA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FRESCO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1B22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D75F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FRESCO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2044" w14:textId="77777777" w:rsidR="00B82B6D" w:rsidRDefault="00902D4B">
            <w:pPr>
              <w:ind w:left="8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18  239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B8DB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6F78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200E739E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1FFF0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26A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D6D1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FD52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1420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SASSANDRA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C139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B15A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SASSANDRA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9719" w14:textId="77777777" w:rsidR="00B82B6D" w:rsidRDefault="00902D4B">
            <w:pPr>
              <w:tabs>
                <w:tab w:val="center" w:pos="1395"/>
              </w:tabs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24 </w:t>
            </w:r>
            <w:r>
              <w:rPr>
                <w:rFonts w:ascii="Comic Sans MS" w:eastAsia="Comic Sans MS" w:hAnsi="Comic Sans MS" w:cs="Comic Sans MS"/>
                <w:sz w:val="12"/>
              </w:rPr>
              <w:tab/>
              <w:t xml:space="preserve"> 819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65EA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6E97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3DD38580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76494A" w14:textId="77777777" w:rsidR="00B82B6D" w:rsidRDefault="00B82B6D"/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945F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B6FB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NAWA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BD69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334B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BUYO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AF65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85F1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BUYO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36A2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28 378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B4A6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2F4D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579FD633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541F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B058A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44DF72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F2C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9861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GUEYO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A426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F049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GUEYO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2059" w14:textId="77777777" w:rsidR="00B82B6D" w:rsidRDefault="00902D4B">
            <w:pPr>
              <w:ind w:left="8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14  253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CB86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C1AC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1B2F64C4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93FF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7AD9C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C336D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E33F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AB1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MEAGUI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B54C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0EF0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MEAGUI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B700" w14:textId="77777777" w:rsidR="00B82B6D" w:rsidRDefault="00902D4B">
            <w:pPr>
              <w:tabs>
                <w:tab w:val="center" w:pos="1395"/>
              </w:tabs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42 </w:t>
            </w:r>
            <w:r>
              <w:rPr>
                <w:rFonts w:ascii="Comic Sans MS" w:eastAsia="Comic Sans MS" w:hAnsi="Comic Sans MS" w:cs="Comic Sans MS"/>
                <w:sz w:val="12"/>
              </w:rPr>
              <w:tab/>
              <w:t xml:space="preserve"> 914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3C1D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F874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2A53E611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978E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DF737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5D24EC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4E46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9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936A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SOUBRE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4E5C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D4D9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GRAND-ZATTRY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4FDD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25 574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B29E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2F5E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58E9AF2C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DE78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704B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9D045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BCADC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62ED1A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E16E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EA6A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MAYO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B9DA" w14:textId="77777777" w:rsidR="00B82B6D" w:rsidRDefault="00902D4B">
            <w:pPr>
              <w:ind w:left="9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13 531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B5C4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E450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2580E707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F20A39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DB0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E5AC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BA5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B687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319B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FBF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SOUBRE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5241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69 435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5670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E3D2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5</w:t>
            </w:r>
          </w:p>
        </w:tc>
      </w:tr>
      <w:tr w:rsidR="00B82B6D" w14:paraId="74CA72B5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2BB50F" w14:textId="77777777" w:rsidR="00B82B6D" w:rsidRDefault="00B82B6D"/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DF2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F227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SAN-PEDRO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75F2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10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8C19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SAN-PEDRO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63FE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B0A3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GRAND-BEREBY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1AE2" w14:textId="77777777" w:rsidR="00B82B6D" w:rsidRDefault="00902D4B">
            <w:pPr>
              <w:ind w:left="9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11 772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662" w14:textId="77777777" w:rsidR="00B82B6D" w:rsidRDefault="00902D4B">
            <w:pPr>
              <w:ind w:left="23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95FB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31B239B9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9F704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A25A09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4DEB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DFD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F327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F3EA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24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1C31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SAN-PEDRO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68E2" w14:textId="77777777" w:rsidR="00B82B6D" w:rsidRDefault="00902D4B">
            <w:pPr>
              <w:tabs>
                <w:tab w:val="center" w:pos="1516"/>
              </w:tabs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150 848 </w:t>
            </w:r>
            <w:r>
              <w:rPr>
                <w:rFonts w:ascii="Comic Sans MS" w:eastAsia="Comic Sans MS" w:hAnsi="Comic Sans MS" w:cs="Comic Sans MS"/>
                <w:sz w:val="12"/>
              </w:rPr>
              <w:tab/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5ADA" w14:textId="77777777" w:rsidR="00B82B6D" w:rsidRDefault="00902D4B">
            <w:pPr>
              <w:ind w:left="23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323D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6</w:t>
            </w:r>
          </w:p>
        </w:tc>
      </w:tr>
      <w:tr w:rsidR="00B82B6D" w14:paraId="0BC9AE63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5D2B0D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9581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C4E69D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C55D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11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60B2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TABOU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5353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55A5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GRABO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6127" w14:textId="77777777" w:rsidR="00B82B6D" w:rsidRDefault="00902D4B">
            <w:pPr>
              <w:ind w:left="9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11 878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D036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868C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1B5D5A45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B37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386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1B16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205D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8173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07AB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26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24BB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TABOU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EC49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28 552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5188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C446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38B1DFAD" w14:textId="77777777">
        <w:trPr>
          <w:trHeight w:val="19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675CBC51" w14:textId="77777777" w:rsidR="00B82B6D" w:rsidRDefault="00902D4B">
            <w:pPr>
              <w:ind w:left="23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SOUS-TOTAL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6BB1528E" w14:textId="77777777" w:rsidR="00B82B6D" w:rsidRDefault="00B82B6D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0CB8F75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2EF591DC" w14:textId="77777777" w:rsidR="00B82B6D" w:rsidRDefault="00B82B6D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1DE962D1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8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1D80A0C1" w14:textId="77777777" w:rsidR="00B82B6D" w:rsidRDefault="00B82B6D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6AA3C1C2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274D31C7" w14:textId="77777777" w:rsidR="00B82B6D" w:rsidRDefault="00902D4B">
            <w:pPr>
              <w:ind w:left="118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 xml:space="preserve">                 440 193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577B7443" w14:textId="77777777" w:rsidR="00B82B6D" w:rsidRDefault="00902D4B">
            <w:pPr>
              <w:ind w:left="35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369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3628076E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46</w:t>
            </w:r>
          </w:p>
        </w:tc>
      </w:tr>
      <w:tr w:rsidR="00B82B6D" w14:paraId="1D70E125" w14:textId="77777777">
        <w:trPr>
          <w:trHeight w:val="175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CC16" w14:textId="77777777" w:rsidR="00B82B6D" w:rsidRDefault="00902D4B">
            <w:pPr>
              <w:ind w:left="23"/>
            </w:pPr>
            <w:r>
              <w:rPr>
                <w:rFonts w:ascii="Comic Sans MS" w:eastAsia="Comic Sans MS" w:hAnsi="Comic Sans MS" w:cs="Comic Sans MS"/>
                <w:sz w:val="12"/>
              </w:rPr>
              <w:t>COMOE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327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CC51491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INDENIE-DJUABLIN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B29A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57A9311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ABENGOUROU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B3D7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27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0F94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ABENGOUROU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7DC1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79 509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188D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9EFC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5</w:t>
            </w:r>
          </w:p>
        </w:tc>
      </w:tr>
      <w:tr w:rsidR="00B82B6D" w14:paraId="6437CAFA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A19B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3A4491" w14:textId="77777777" w:rsidR="00B82B6D" w:rsidRDefault="00B82B6D"/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77D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6FF8" w14:textId="77777777" w:rsidR="00B82B6D" w:rsidRDefault="00B82B6D"/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3B49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303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28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9FDF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NIABLE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0B74" w14:textId="77777777" w:rsidR="00B82B6D" w:rsidRDefault="00902D4B">
            <w:pPr>
              <w:ind w:left="9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18 241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01A9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83CA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0B5761AE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72B68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2485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2E1AE1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0B72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E8DC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AGNIBILEKROU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0E9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D2C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AGNIBILEKROU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1C59" w14:textId="77777777" w:rsidR="00B82B6D" w:rsidRDefault="00902D4B">
            <w:pPr>
              <w:ind w:left="9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41 881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4612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DBCF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5D905652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4AFCA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14C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8056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5AFC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23B4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BETTIE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8609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30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DDD0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BETTIE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468A" w14:textId="77777777" w:rsidR="00B82B6D" w:rsidRDefault="00902D4B">
            <w:pPr>
              <w:ind w:left="8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18  485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C4AB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B83B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71E90289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C6C0C" w14:textId="77777777" w:rsidR="00B82B6D" w:rsidRDefault="00B82B6D"/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BD2F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5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9016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SUD-COMOE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77ED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15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BA6D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ABOISSO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E733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762F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ABOISSO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96B5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37 804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68FB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4D1B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05AE6719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133A0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A60CE9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A35D6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0041DC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EB7D26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E7AE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32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E5FD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AYAME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E458" w14:textId="77777777" w:rsidR="00B82B6D" w:rsidRDefault="00902D4B">
            <w:pPr>
              <w:ind w:left="8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13  596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B7BE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E192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6CBDA4D5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B5E16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942206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EA2D9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41BC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A144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6A9E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33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2316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MAFERE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0538" w14:textId="77777777" w:rsidR="00B82B6D" w:rsidRDefault="00902D4B">
            <w:pPr>
              <w:ind w:left="9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13 144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037E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E3EC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3BA2FC5A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695FE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905F8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ACC21D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9BBE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8D43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ADIAKE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F086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34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0C77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ADIAKE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E527" w14:textId="77777777" w:rsidR="00B82B6D" w:rsidRDefault="00902D4B">
            <w:pPr>
              <w:tabs>
                <w:tab w:val="center" w:pos="1395"/>
              </w:tabs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27 </w:t>
            </w:r>
            <w:r>
              <w:rPr>
                <w:rFonts w:ascii="Comic Sans MS" w:eastAsia="Comic Sans MS" w:hAnsi="Comic Sans MS" w:cs="Comic Sans MS"/>
                <w:sz w:val="12"/>
              </w:rPr>
              <w:tab/>
              <w:t xml:space="preserve"> 189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04A6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3B54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41421D31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7E5A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32E0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8EEDA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D8CA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17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B50C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GRAND-BASSAM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43FB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35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DDFC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BONOUA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D24E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43 728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D84C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ACE8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17641CB6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66C3A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6BE7BC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A5CE8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992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9EDF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8B9B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36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94CC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GRAND-BASSAM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27A1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58 307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3D4E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AFE1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5D693E6D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410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1A8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AD33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61C9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10D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TIAPOUM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0A7B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37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EC9E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TIAPOUM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64BB" w14:textId="77777777" w:rsidR="00B82B6D" w:rsidRDefault="00902D4B">
            <w:pPr>
              <w:ind w:left="9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3 072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3306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45E4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6BDA1BAA" w14:textId="77777777">
        <w:trPr>
          <w:trHeight w:val="19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298CCC84" w14:textId="77777777" w:rsidR="00B82B6D" w:rsidRDefault="00902D4B">
            <w:pPr>
              <w:ind w:left="23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SOUS-TOTAL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198EB388" w14:textId="77777777" w:rsidR="00B82B6D" w:rsidRDefault="00B82B6D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128A1824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56CCC53D" w14:textId="77777777" w:rsidR="00B82B6D" w:rsidRDefault="00B82B6D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08B79CCA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7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0706ACE1" w14:textId="77777777" w:rsidR="00B82B6D" w:rsidRDefault="00B82B6D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2622EFC2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2554ABE9" w14:textId="77777777" w:rsidR="00B82B6D" w:rsidRDefault="00902D4B">
            <w:pPr>
              <w:ind w:left="118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 xml:space="preserve">                 354 956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3C53D998" w14:textId="77777777" w:rsidR="00B82B6D" w:rsidRDefault="00902D4B">
            <w:pPr>
              <w:ind w:left="35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337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77CF6EC9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39</w:t>
            </w:r>
          </w:p>
        </w:tc>
      </w:tr>
    </w:tbl>
    <w:p w14:paraId="29643255" w14:textId="77777777" w:rsidR="00B82B6D" w:rsidRDefault="00B82B6D">
      <w:pPr>
        <w:spacing w:after="0"/>
        <w:ind w:left="-1440" w:right="15400"/>
      </w:pPr>
    </w:p>
    <w:tbl>
      <w:tblPr>
        <w:tblStyle w:val="TableGrid"/>
        <w:tblW w:w="14538" w:type="dxa"/>
        <w:tblInd w:w="-414" w:type="dxa"/>
        <w:tblCellMar>
          <w:top w:w="29" w:type="dxa"/>
          <w:left w:w="23" w:type="dxa"/>
          <w:right w:w="73" w:type="dxa"/>
        </w:tblCellMar>
        <w:tblLook w:val="04A0" w:firstRow="1" w:lastRow="0" w:firstColumn="1" w:lastColumn="0" w:noHBand="0" w:noVBand="1"/>
      </w:tblPr>
      <w:tblGrid>
        <w:gridCol w:w="2361"/>
        <w:gridCol w:w="266"/>
        <w:gridCol w:w="2292"/>
        <w:gridCol w:w="338"/>
        <w:gridCol w:w="2220"/>
        <w:gridCol w:w="384"/>
        <w:gridCol w:w="1961"/>
        <w:gridCol w:w="1702"/>
        <w:gridCol w:w="1596"/>
        <w:gridCol w:w="1418"/>
      </w:tblGrid>
      <w:tr w:rsidR="00B82B6D" w14:paraId="0269F850" w14:textId="77777777">
        <w:trPr>
          <w:trHeight w:val="175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BE2D" w14:textId="77777777" w:rsidR="00B82B6D" w:rsidRDefault="00902D4B">
            <w:r>
              <w:rPr>
                <w:rFonts w:ascii="Comic Sans MS" w:eastAsia="Comic Sans MS" w:hAnsi="Comic Sans MS" w:cs="Comic Sans MS"/>
                <w:sz w:val="12"/>
              </w:rPr>
              <w:t>DENGUELE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68E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6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A510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color w:val="BF0000"/>
                <w:sz w:val="1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2"/>
              </w:rPr>
              <w:t>FOLON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184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19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125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KANIASSO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9C8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38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D4F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GOULIA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CD1D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6 268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B304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91D3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672D87FE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67D26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0096BC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A393C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C95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9681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A2D1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39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D822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KANIASSO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70A3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3  195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E05A" w14:textId="77777777" w:rsidR="00B82B6D" w:rsidRDefault="00902D4B">
            <w:pPr>
              <w:ind w:left="49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ACF2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46F1C70D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C7116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F4BA5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9CC451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19D0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20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17D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MINIGNAN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F77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40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4277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MINIGNAN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90B9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5 544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B33E" w14:textId="77777777" w:rsidR="00B82B6D" w:rsidRDefault="00902D4B">
            <w:pPr>
              <w:ind w:left="49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278A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64325947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E298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A1F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A2B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621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63D2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3EF1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41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5A40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TIENKO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13A8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 5 185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D5AB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DF74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31CB1CFE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97E775" w14:textId="77777777" w:rsidR="00B82B6D" w:rsidRDefault="00B82B6D"/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7E92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7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5A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KABADOUGOU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0123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21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5389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GBELEBAN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94F9" w14:textId="77777777" w:rsidR="00B82B6D" w:rsidRDefault="00B82B6D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E502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PM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3B52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      PM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781A" w14:textId="77777777" w:rsidR="00B82B6D" w:rsidRDefault="00902D4B">
            <w:pPr>
              <w:ind w:left="5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PM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69F1" w14:textId="77777777" w:rsidR="00B82B6D" w:rsidRDefault="00902D4B">
            <w:pPr>
              <w:ind w:left="5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PM</w:t>
            </w:r>
          </w:p>
        </w:tc>
      </w:tr>
      <w:tr w:rsidR="00B82B6D" w14:paraId="0F9FA46C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23F8F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2FA8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16B2D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734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C4D6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0F3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42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C4F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SEYDOUGOU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2DB2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3 055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F54E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A3E7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2F189834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736BF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02E849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5F97C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D007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22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8F69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MADINANI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742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43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E12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MADINANI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2921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5 640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03B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87B8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1FECE159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93CE3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5A1CB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0BABE9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DBE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23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8AC7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ODIENNE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EE47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44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E88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BAKO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F2AB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5 964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393F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2FC2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1C7C5564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8DCBD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D15C3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CB2F1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D9D33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89446A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8960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45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ECE2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DIOULATIEDOUGOU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7F1A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2 234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02F4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23E2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7F5C9E4D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4B15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3886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43D929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EF7A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9E872C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78D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46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232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ODIENNE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6957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43 131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E8F9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8568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224C8C19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1E0A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4BAC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FEB9D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3A8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590E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4109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47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ACA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TIEME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F103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7  210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F892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FC3E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1C034A46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7700C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827BD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D4B35A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66E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24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724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SAMATIGUILA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D6C5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48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40C7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SAMATIGUILA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B36A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 3 791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A7ED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EE57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10D2EE5A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2646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2E8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99CE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467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3E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SEGUELON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8D33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49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D49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SEGUELON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7063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4 388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3D0A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6F85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522EA73D" w14:textId="77777777">
        <w:trPr>
          <w:trHeight w:val="19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070EAC8B" w14:textId="77777777" w:rsidR="00B82B6D" w:rsidRDefault="00902D4B">
            <w:r>
              <w:rPr>
                <w:rFonts w:ascii="Comic Sans MS" w:eastAsia="Comic Sans MS" w:hAnsi="Comic Sans MS" w:cs="Comic Sans MS"/>
                <w:b/>
                <w:sz w:val="12"/>
              </w:rPr>
              <w:t>SOUS-TOTAL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58FE0CAA" w14:textId="77777777" w:rsidR="00B82B6D" w:rsidRDefault="00B82B6D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2538AA21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09E37BB3" w14:textId="77777777" w:rsidR="00B82B6D" w:rsidRDefault="00B82B6D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770D2EF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7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4FD052C9" w14:textId="77777777" w:rsidR="00B82B6D" w:rsidRDefault="00B82B6D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0604CFC0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01A2AD5B" w14:textId="77777777" w:rsidR="00B82B6D" w:rsidRDefault="00902D4B">
            <w:pPr>
              <w:ind w:left="80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 xml:space="preserve">                  95  605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58E11CCD" w14:textId="77777777" w:rsidR="00B82B6D" w:rsidRDefault="00902D4B">
            <w:pPr>
              <w:ind w:left="61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306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4F1ACCC6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26</w:t>
            </w:r>
          </w:p>
        </w:tc>
      </w:tr>
      <w:tr w:rsidR="00B82B6D" w14:paraId="28AC36E4" w14:textId="77777777">
        <w:trPr>
          <w:trHeight w:val="175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AACC" w14:textId="77777777" w:rsidR="00B82B6D" w:rsidRDefault="00902D4B">
            <w:r>
              <w:rPr>
                <w:rFonts w:ascii="Comic Sans MS" w:eastAsia="Comic Sans MS" w:hAnsi="Comic Sans MS" w:cs="Comic Sans MS"/>
                <w:sz w:val="12"/>
              </w:rPr>
              <w:t>GÔH-DJIBOUA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3391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8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2B3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GÔH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0D77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26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788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GAGNOA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AFD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50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6CD3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GAGNOA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AA73" w14:textId="77777777" w:rsidR="00B82B6D" w:rsidRDefault="00902D4B">
            <w:pPr>
              <w:ind w:left="68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113 895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0E8C6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DC74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6</w:t>
            </w:r>
          </w:p>
        </w:tc>
      </w:tr>
      <w:tr w:rsidR="00B82B6D" w14:paraId="66E891B5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C2A01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85903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F973D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DE5A0C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14EC2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3E7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51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55B1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GUIBEROUA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531E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21  069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B4B6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8C0D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7B50678C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2AB56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7F0D49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2D789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5BB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8426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8BA2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52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99E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OURAGAHIO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C4EE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17 016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C257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6264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4FA50F8E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1622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FCC4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8CDCFF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D942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27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A2C7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OUME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720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53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3AA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DIEGONEFLA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1CE0" w14:textId="77777777" w:rsidR="00B82B6D" w:rsidRDefault="00902D4B">
            <w:pPr>
              <w:ind w:left="68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30 348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73EC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0791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2F251BDB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52982D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A4C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3DFD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F3D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6724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7B3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54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9E9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OUME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C382" w14:textId="77777777" w:rsidR="00B82B6D" w:rsidRDefault="00902D4B">
            <w:pPr>
              <w:ind w:left="68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39 598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F6DE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75AC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01C42D31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AA6844" w14:textId="77777777" w:rsidR="00B82B6D" w:rsidRDefault="00B82B6D"/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CC0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9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DB6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LÔH-DJIBOUA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7E8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28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AEA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DIVO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EE13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55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36D4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DIVO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3A62" w14:textId="77777777" w:rsidR="00B82B6D" w:rsidRDefault="00902D4B">
            <w:pPr>
              <w:tabs>
                <w:tab w:val="center" w:pos="777"/>
                <w:tab w:val="center" w:pos="1493"/>
              </w:tabs>
            </w:pPr>
            <w:r>
              <w:tab/>
            </w: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101 013 </w:t>
            </w:r>
            <w:r>
              <w:rPr>
                <w:rFonts w:ascii="Comic Sans MS" w:eastAsia="Comic Sans MS" w:hAnsi="Comic Sans MS" w:cs="Comic Sans MS"/>
                <w:sz w:val="12"/>
              </w:rPr>
              <w:tab/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937F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5D6E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6</w:t>
            </w:r>
          </w:p>
        </w:tc>
      </w:tr>
      <w:tr w:rsidR="00B82B6D" w14:paraId="39FAEBA0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06575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507FD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453B8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EE3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2F43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E63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56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CE9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HIRE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1AB4" w14:textId="77777777" w:rsidR="00B82B6D" w:rsidRDefault="00902D4B">
            <w:pPr>
              <w:ind w:left="68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33 827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31C0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5BBC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7361FEE4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2E390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ED4E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4B6CF4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92D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703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GUITRY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B31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57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7EE1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GUITRY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6272" w14:textId="77777777" w:rsidR="00B82B6D" w:rsidRDefault="00902D4B">
            <w:pPr>
              <w:ind w:left="68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29 932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67B0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8E38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2F1AE71E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7C571C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267E66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CBF5DB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B47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30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08C2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LAKOTA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E32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58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1F92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LAKOTA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D3C6" w14:textId="77777777" w:rsidR="00B82B6D" w:rsidRDefault="00902D4B">
            <w:pPr>
              <w:ind w:left="68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35 357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FB17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88FC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429F6F8F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2CE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C2C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1C9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A87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0F74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C084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59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469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ZIKISSO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095D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5 659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0DF2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02F5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0328FB52" w14:textId="77777777">
        <w:trPr>
          <w:trHeight w:val="19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798792D8" w14:textId="77777777" w:rsidR="00B82B6D" w:rsidRDefault="00902D4B">
            <w:r>
              <w:rPr>
                <w:rFonts w:ascii="Comic Sans MS" w:eastAsia="Comic Sans MS" w:hAnsi="Comic Sans MS" w:cs="Comic Sans MS"/>
                <w:b/>
                <w:sz w:val="12"/>
              </w:rPr>
              <w:t>SOUS-TOTAL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611956C3" w14:textId="77777777" w:rsidR="00B82B6D" w:rsidRDefault="00B82B6D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24225F11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55A5DC0D" w14:textId="77777777" w:rsidR="00B82B6D" w:rsidRDefault="00B82B6D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56F7C67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5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7A86E5ED" w14:textId="77777777" w:rsidR="00B82B6D" w:rsidRDefault="00B82B6D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242FB59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55569C33" w14:textId="77777777" w:rsidR="00B82B6D" w:rsidRDefault="00902D4B">
            <w:pPr>
              <w:ind w:left="95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 xml:space="preserve">                 427 714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76B346C3" w14:textId="77777777" w:rsidR="00B82B6D" w:rsidRDefault="00902D4B">
            <w:pPr>
              <w:ind w:left="61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324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56AE98CE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41</w:t>
            </w:r>
          </w:p>
        </w:tc>
      </w:tr>
      <w:tr w:rsidR="00B82B6D" w14:paraId="62B7D85D" w14:textId="77777777">
        <w:trPr>
          <w:trHeight w:val="175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1C27" w14:textId="77777777" w:rsidR="00B82B6D" w:rsidRDefault="00902D4B">
            <w:r>
              <w:rPr>
                <w:rFonts w:ascii="Comic Sans MS" w:eastAsia="Comic Sans MS" w:hAnsi="Comic Sans MS" w:cs="Comic Sans MS"/>
                <w:sz w:val="12"/>
              </w:rPr>
              <w:t>LACS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FA2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10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AAC7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BELIER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55A2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EA50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DIDIEVI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DD53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60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96F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DIDIEVI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4517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10  580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6883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2575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3CB36F54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43FF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72BA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219E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9F4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C035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7630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61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ED7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TIE-N'DIEKRO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133A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4 990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4A80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CD57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240EEAC9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C2B29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4968B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4276D0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F6F5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32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F65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DJEKANOU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193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62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E98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DJEKANOU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FA19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8 062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55F0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D59F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1BDB9DF5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1F96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DAFE0D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5113C2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EDE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33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0E31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TIEBISSOU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1BA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63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DC2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TIEBISSOU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12E5" w14:textId="77777777" w:rsidR="00B82B6D" w:rsidRDefault="00902D4B">
            <w:pPr>
              <w:ind w:left="68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22 260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BAA7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5BE1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50C7938F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783F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E6AE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780765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81B0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34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082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TOUMODI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1B2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64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B171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KOKUMBO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0DF3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10 513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EB35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387C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58AF13FB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74BCB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F50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DB2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BB4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CDB5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86D3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65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200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TOUMODI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4C91" w14:textId="77777777" w:rsidR="00B82B6D" w:rsidRDefault="00902D4B">
            <w:pPr>
              <w:ind w:left="68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38 677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3934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7A9F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1E42F8FC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9E6571" w14:textId="77777777" w:rsidR="00B82B6D" w:rsidRDefault="00B82B6D"/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710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11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C0C3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IFFOU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C5C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35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C521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DAOUKRO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484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66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661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DAOUKRO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9D49" w14:textId="77777777" w:rsidR="00B82B6D" w:rsidRDefault="00902D4B">
            <w:pPr>
              <w:ind w:left="68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52 677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D42E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E0AC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670F3741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568E8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A58BC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F615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76854C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49904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F137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67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9EC0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ETTROKRO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086F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7 653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7E9D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2347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3449DFCB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C797F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EF43D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8CC9DD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E6F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AC94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7B5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68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713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OUELLE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D099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12  006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6F54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92A6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79BC29CE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1B416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8809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599325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C311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36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27B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M'BAHIAKRO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38D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69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F012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M'BAHIAKRO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AA17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13  806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187A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EC10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0FEBF869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9CB7C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1A9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E487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E86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37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B88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PRIKRO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C4F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70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76C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PRIKRO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50FE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12 518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F4CB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E564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558CBF9E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A587C5" w14:textId="77777777" w:rsidR="00B82B6D" w:rsidRDefault="00B82B6D"/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702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12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3F7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MORONOU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BA31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38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8F32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ARRAH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16C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71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BF03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ARRAH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93FC" w14:textId="77777777" w:rsidR="00B82B6D" w:rsidRDefault="00902D4B">
            <w:pPr>
              <w:tabs>
                <w:tab w:val="center" w:pos="657"/>
                <w:tab w:val="center" w:pos="1373"/>
              </w:tabs>
            </w:pPr>
            <w:r>
              <w:tab/>
            </w: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23 </w:t>
            </w:r>
            <w:r>
              <w:rPr>
                <w:rFonts w:ascii="Comic Sans MS" w:eastAsia="Comic Sans MS" w:hAnsi="Comic Sans MS" w:cs="Comic Sans MS"/>
                <w:sz w:val="12"/>
              </w:rPr>
              <w:tab/>
              <w:t xml:space="preserve"> 415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DF60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1B85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766182D3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9FE55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F203C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F49CE0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199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39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6683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BONGOUANOU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9E8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72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AE3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BONGOUANOU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2F48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31  828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9DD2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51C2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5AA9DFC4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E4C28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0781D9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0D1C47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9D59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40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12B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M'BATTO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80F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73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BA95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ANOUMABA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E162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9 489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652A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B9B3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5E149798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A56F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6353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954F4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0E789C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35C627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7299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74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4CC4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M'BATTO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FEB5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31  525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10D6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CC97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62C0913D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087AC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3F5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FF8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0C7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52C0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4159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75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FCF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TIEMELEKRO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D039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14 138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E689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E8B7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4DBF7E93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90CC6C" w14:textId="77777777" w:rsidR="00B82B6D" w:rsidRDefault="00B82B6D"/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F6F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13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4B1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N'ZI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4D0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41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2045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BOCANDA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D447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76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8023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BOCANDA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781D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12  349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A941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0FB6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2CA00F47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67B5D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B84DF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944B3C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0759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42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D745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DIMBOKRO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484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77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DB29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DIMBOKRO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9348" w14:textId="77777777" w:rsidR="00B82B6D" w:rsidRDefault="00902D4B">
            <w:pPr>
              <w:ind w:left="68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60 035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ED66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3D64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5</w:t>
            </w:r>
          </w:p>
        </w:tc>
      </w:tr>
      <w:tr w:rsidR="00B82B6D" w14:paraId="5175870F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EA7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932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2B09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CE24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43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F4B2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KOUASSI-KOUASSIKRO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44A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78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B267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KOUASSI-KOUASSIKRO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FD4C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 8 431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2B52" w14:textId="77777777" w:rsidR="00B82B6D" w:rsidRDefault="00902D4B">
            <w:pPr>
              <w:ind w:left="49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B30B" w14:textId="77777777" w:rsidR="00B82B6D" w:rsidRDefault="00902D4B">
            <w:pPr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44DE9526" w14:textId="77777777">
        <w:trPr>
          <w:trHeight w:val="19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24CB3107" w14:textId="77777777" w:rsidR="00B82B6D" w:rsidRDefault="00902D4B">
            <w:r>
              <w:rPr>
                <w:rFonts w:ascii="Comic Sans MS" w:eastAsia="Comic Sans MS" w:hAnsi="Comic Sans MS" w:cs="Comic Sans MS"/>
                <w:b/>
                <w:sz w:val="12"/>
              </w:rPr>
              <w:t>SOUS-TOTAL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2224A692" w14:textId="77777777" w:rsidR="00B82B6D" w:rsidRDefault="00B82B6D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7316FE63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542A0384" w14:textId="77777777" w:rsidR="00B82B6D" w:rsidRDefault="00B82B6D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6AD5B9F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13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244D135A" w14:textId="77777777" w:rsidR="00B82B6D" w:rsidRDefault="00B82B6D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3BEC21A9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6CD4328C" w14:textId="77777777" w:rsidR="00B82B6D" w:rsidRDefault="00902D4B">
            <w:pPr>
              <w:ind w:left="95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 xml:space="preserve">                 384 952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23A4231E" w14:textId="77777777" w:rsidR="00B82B6D" w:rsidRDefault="00902D4B">
            <w:pPr>
              <w:ind w:left="61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541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6AE3EBEB" w14:textId="77777777" w:rsidR="00B82B6D" w:rsidRDefault="00902D4B">
            <w:pPr>
              <w:ind w:left="58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60</w:t>
            </w:r>
          </w:p>
        </w:tc>
      </w:tr>
    </w:tbl>
    <w:p w14:paraId="2A0CB988" w14:textId="77777777" w:rsidR="00B82B6D" w:rsidRDefault="00B82B6D">
      <w:pPr>
        <w:spacing w:after="0"/>
        <w:ind w:left="-1440" w:right="15400"/>
      </w:pPr>
    </w:p>
    <w:tbl>
      <w:tblPr>
        <w:tblStyle w:val="TableGrid"/>
        <w:tblW w:w="14538" w:type="dxa"/>
        <w:tblInd w:w="-414" w:type="dxa"/>
        <w:tblCellMar>
          <w:top w:w="29" w:type="dxa"/>
          <w:right w:w="24" w:type="dxa"/>
        </w:tblCellMar>
        <w:tblLook w:val="04A0" w:firstRow="1" w:lastRow="0" w:firstColumn="1" w:lastColumn="0" w:noHBand="0" w:noVBand="1"/>
      </w:tblPr>
      <w:tblGrid>
        <w:gridCol w:w="2361"/>
        <w:gridCol w:w="266"/>
        <w:gridCol w:w="2292"/>
        <w:gridCol w:w="338"/>
        <w:gridCol w:w="2220"/>
        <w:gridCol w:w="384"/>
        <w:gridCol w:w="1961"/>
        <w:gridCol w:w="1702"/>
        <w:gridCol w:w="1596"/>
        <w:gridCol w:w="1418"/>
      </w:tblGrid>
      <w:tr w:rsidR="00B82B6D" w14:paraId="70DA8056" w14:textId="77777777">
        <w:trPr>
          <w:trHeight w:val="175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715F" w14:textId="77777777" w:rsidR="00B82B6D" w:rsidRDefault="00902D4B">
            <w:pPr>
              <w:ind w:left="23"/>
            </w:pPr>
            <w:r>
              <w:rPr>
                <w:rFonts w:ascii="Comic Sans MS" w:eastAsia="Comic Sans MS" w:hAnsi="Comic Sans MS" w:cs="Comic Sans MS"/>
                <w:sz w:val="12"/>
              </w:rPr>
              <w:t>LAGUNES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109E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14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65B3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AGNEBY-TIASSA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57DF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44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E9AA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AGBOVILLE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0EEC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79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70CA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AGBOVILLE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D55D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67 672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44C6" w14:textId="77777777" w:rsidR="00B82B6D" w:rsidRDefault="00902D4B">
            <w:pPr>
              <w:ind w:left="2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40A9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5</w:t>
            </w:r>
          </w:p>
        </w:tc>
      </w:tr>
      <w:tr w:rsidR="00B82B6D" w14:paraId="5E9BDD7A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A677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E1172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430159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9791A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BC1AE5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B1DC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80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29A0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AZAGUIE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BDC3" w14:textId="77777777" w:rsidR="00B82B6D" w:rsidRDefault="00902D4B">
            <w:pPr>
              <w:tabs>
                <w:tab w:val="center" w:pos="679"/>
                <w:tab w:val="center" w:pos="1395"/>
              </w:tabs>
            </w:pPr>
            <w:r>
              <w:tab/>
            </w: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20 </w:t>
            </w:r>
            <w:r>
              <w:rPr>
                <w:rFonts w:ascii="Comic Sans MS" w:eastAsia="Comic Sans MS" w:hAnsi="Comic Sans MS" w:cs="Comic Sans MS"/>
                <w:sz w:val="12"/>
              </w:rPr>
              <w:tab/>
              <w:t xml:space="preserve"> 019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A51F" w14:textId="77777777" w:rsidR="00B82B6D" w:rsidRDefault="00902D4B">
            <w:pPr>
              <w:ind w:left="2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9ACF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6F410D9C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8C68D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9EB99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42227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A51D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35BB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2BDC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81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8A8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RUBINO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8E07" w14:textId="77777777" w:rsidR="00B82B6D" w:rsidRDefault="00902D4B">
            <w:pPr>
              <w:ind w:left="8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13  855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5785" w14:textId="77777777" w:rsidR="00B82B6D" w:rsidRDefault="00902D4B">
            <w:pPr>
              <w:ind w:left="2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4CE7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256F2C1D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415C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B35F2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67DC4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81FA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45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0905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SIKENSI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DD4F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82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E707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SIKENSI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F4BF" w14:textId="77777777" w:rsidR="00B82B6D" w:rsidRDefault="00902D4B">
            <w:pPr>
              <w:tabs>
                <w:tab w:val="center" w:pos="679"/>
                <w:tab w:val="center" w:pos="1395"/>
              </w:tabs>
            </w:pPr>
            <w:r>
              <w:tab/>
            </w: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33 </w:t>
            </w:r>
            <w:r>
              <w:rPr>
                <w:rFonts w:ascii="Comic Sans MS" w:eastAsia="Comic Sans MS" w:hAnsi="Comic Sans MS" w:cs="Comic Sans MS"/>
                <w:sz w:val="12"/>
              </w:rPr>
              <w:tab/>
              <w:t xml:space="preserve"> 139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314F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6916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61B0670E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C141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AF7F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26A6A0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2C4F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46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808E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TAABO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A7B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83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1969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TAABO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8346" w14:textId="77777777" w:rsidR="00B82B6D" w:rsidRDefault="00902D4B">
            <w:pPr>
              <w:ind w:left="8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13  392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DBC3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9EAF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3D34F805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6E68DD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CBE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A8FD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F6E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47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0C02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TIASSALE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6784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84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1509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TIASSALE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CB32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47 083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F73D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89DF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56D9B459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1BA0A6" w14:textId="77777777" w:rsidR="00B82B6D" w:rsidRDefault="00B82B6D"/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C910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15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2C9A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GRANDS PONTS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D5DA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48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F81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DABOU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79C7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85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7E97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DABOU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42A4" w14:textId="77777777" w:rsidR="00B82B6D" w:rsidRDefault="00902D4B">
            <w:pPr>
              <w:tabs>
                <w:tab w:val="center" w:pos="679"/>
                <w:tab w:val="center" w:pos="1395"/>
              </w:tabs>
            </w:pPr>
            <w:r>
              <w:tab/>
            </w: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67 </w:t>
            </w:r>
            <w:r>
              <w:rPr>
                <w:rFonts w:ascii="Comic Sans MS" w:eastAsia="Comic Sans MS" w:hAnsi="Comic Sans MS" w:cs="Comic Sans MS"/>
                <w:sz w:val="12"/>
              </w:rPr>
              <w:tab/>
              <w:t xml:space="preserve"> 061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7AFA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3CB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5</w:t>
            </w:r>
          </w:p>
        </w:tc>
      </w:tr>
      <w:tr w:rsidR="00B82B6D" w14:paraId="7213A3A8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E89D9C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F35D5D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17DA5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FA02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49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FB1C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GRAND-LAHOU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5FF4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86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D402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GRAND-LAHOU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0554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26 842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2EA0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7210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6ED136A2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7A47A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F4E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B376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672C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50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CA63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JACQUEVILLE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3C24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87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F46F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JACQUEVILLE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51D8" w14:textId="77777777" w:rsidR="00B82B6D" w:rsidRDefault="00902D4B">
            <w:pPr>
              <w:tabs>
                <w:tab w:val="center" w:pos="679"/>
                <w:tab w:val="center" w:pos="1395"/>
              </w:tabs>
            </w:pPr>
            <w:r>
              <w:tab/>
            </w: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38 </w:t>
            </w:r>
            <w:r>
              <w:rPr>
                <w:rFonts w:ascii="Comic Sans MS" w:eastAsia="Comic Sans MS" w:hAnsi="Comic Sans MS" w:cs="Comic Sans MS"/>
                <w:sz w:val="12"/>
              </w:rPr>
              <w:tab/>
              <w:t xml:space="preserve"> 415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8757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CD1A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439EBA07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9DD09" w14:textId="77777777" w:rsidR="00B82B6D" w:rsidRDefault="00B82B6D"/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8999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16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78A3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LA ME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FF0D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51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56B0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ADZOPE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63EB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88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213C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ADZOPE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E618" w14:textId="77777777" w:rsidR="00B82B6D" w:rsidRDefault="00902D4B">
            <w:pPr>
              <w:tabs>
                <w:tab w:val="center" w:pos="679"/>
                <w:tab w:val="center" w:pos="1395"/>
              </w:tabs>
            </w:pPr>
            <w:r>
              <w:tab/>
            </w: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43 </w:t>
            </w:r>
            <w:r>
              <w:rPr>
                <w:rFonts w:ascii="Comic Sans MS" w:eastAsia="Comic Sans MS" w:hAnsi="Comic Sans MS" w:cs="Comic Sans MS"/>
                <w:sz w:val="12"/>
              </w:rPr>
              <w:tab/>
              <w:t xml:space="preserve"> 821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04C1" w14:textId="77777777" w:rsidR="00B82B6D" w:rsidRDefault="00902D4B">
            <w:pPr>
              <w:ind w:left="2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3862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07C45B8B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5381C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5749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75EC5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982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1CDA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C27F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89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39CF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AGOU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9278" w14:textId="77777777" w:rsidR="00B82B6D" w:rsidRDefault="00902D4B">
            <w:pPr>
              <w:ind w:left="8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18  754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B806" w14:textId="77777777" w:rsidR="00B82B6D" w:rsidRDefault="00902D4B">
            <w:pPr>
              <w:ind w:left="2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7B06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3F2285D5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F8861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DDD3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CD9FA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38D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52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74F7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AKOUPE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C794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90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33D0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AFFERY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8224" w14:textId="77777777" w:rsidR="00B82B6D" w:rsidRDefault="00902D4B">
            <w:pPr>
              <w:tabs>
                <w:tab w:val="center" w:pos="679"/>
                <w:tab w:val="center" w:pos="1395"/>
              </w:tabs>
            </w:pPr>
            <w:r>
              <w:tab/>
            </w: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27 </w:t>
            </w:r>
            <w:r>
              <w:rPr>
                <w:rFonts w:ascii="Comic Sans MS" w:eastAsia="Comic Sans MS" w:hAnsi="Comic Sans MS" w:cs="Comic Sans MS"/>
                <w:sz w:val="12"/>
              </w:rPr>
              <w:tab/>
              <w:t xml:space="preserve"> 149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4ECE" w14:textId="77777777" w:rsidR="00B82B6D" w:rsidRDefault="00902D4B">
            <w:pPr>
              <w:ind w:left="2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29B9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76105F5F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51E5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18A60C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A70309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409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D644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E0D3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91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A445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AKOUPE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A596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52 382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4003" w14:textId="77777777" w:rsidR="00B82B6D" w:rsidRDefault="00902D4B">
            <w:pPr>
              <w:ind w:left="2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88BC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107F5663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27BFDD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F860F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ACE248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DC5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53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DCEF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ALEPE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82CE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92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0BB3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ALEPE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BD67" w14:textId="77777777" w:rsidR="00B82B6D" w:rsidRDefault="00902D4B">
            <w:pPr>
              <w:ind w:left="8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19  248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D70E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2E97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011A1FE6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CD7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016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A8DA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8769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54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CDA5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YAKASSE-ATTOBROU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E837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93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6571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YAKASSE-ATTOBROU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6342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24 238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D88E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A9E9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64F5A377" w14:textId="77777777">
        <w:trPr>
          <w:trHeight w:val="19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62465C45" w14:textId="77777777" w:rsidR="00B82B6D" w:rsidRDefault="00902D4B">
            <w:pPr>
              <w:ind w:left="23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SOUS-TOTAL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404EB93B" w14:textId="77777777" w:rsidR="00B82B6D" w:rsidRDefault="00B82B6D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2724DC89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4C2D2DEA" w14:textId="77777777" w:rsidR="00B82B6D" w:rsidRDefault="00B82B6D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7C47420C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11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54BDB09B" w14:textId="77777777" w:rsidR="00B82B6D" w:rsidRDefault="00B82B6D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0C2D1A0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394C51B7" w14:textId="77777777" w:rsidR="00B82B6D" w:rsidRDefault="00902D4B">
            <w:pPr>
              <w:ind w:left="118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 xml:space="preserve">                 513 070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3FE7A4C9" w14:textId="77777777" w:rsidR="00B82B6D" w:rsidRDefault="00902D4B">
            <w:pPr>
              <w:ind w:left="35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449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34A97B8D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58</w:t>
            </w:r>
          </w:p>
        </w:tc>
      </w:tr>
      <w:tr w:rsidR="00B82B6D" w14:paraId="26D8E30C" w14:textId="77777777">
        <w:trPr>
          <w:trHeight w:val="175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04DE" w14:textId="77777777" w:rsidR="00B82B6D" w:rsidRDefault="00902D4B">
            <w:pPr>
              <w:ind w:left="23"/>
            </w:pPr>
            <w:r>
              <w:rPr>
                <w:rFonts w:ascii="Comic Sans MS" w:eastAsia="Comic Sans MS" w:hAnsi="Comic Sans MS" w:cs="Comic Sans MS"/>
                <w:sz w:val="12"/>
              </w:rPr>
              <w:t>MONTAGNES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7D0F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17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7C13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CAVALLY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8D49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55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260E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BLOLEQUIN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9637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94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9F7D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BLOLEQUIN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45D1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44 432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40BC" w14:textId="77777777" w:rsidR="00B82B6D" w:rsidRDefault="00902D4B">
            <w:pPr>
              <w:ind w:left="2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5605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2DB73EDC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8B060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73C72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AC50B4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D6F2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56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B551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GUIGLO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AF22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95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6280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GUIGLO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965A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56 907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C9F9" w14:textId="77777777" w:rsidR="00B82B6D" w:rsidRDefault="00902D4B">
            <w:pPr>
              <w:ind w:left="2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0FAE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779DAAF5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33DA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2528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747A0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43D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A57D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7517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96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EB8A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TAI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F476" w14:textId="77777777" w:rsidR="00B82B6D" w:rsidRDefault="00902D4B">
            <w:pPr>
              <w:ind w:left="8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13  992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18DA" w14:textId="77777777" w:rsidR="00B82B6D" w:rsidRDefault="00902D4B">
            <w:pPr>
              <w:ind w:left="2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2FB3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441377A0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47D66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B0C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E24F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D6C1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57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6CB9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TOULEPLEU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E16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97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115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TOULEPLEU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5084" w14:textId="77777777" w:rsidR="00B82B6D" w:rsidRDefault="00902D4B">
            <w:pPr>
              <w:ind w:left="8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21  377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7F85" w14:textId="77777777" w:rsidR="00B82B6D" w:rsidRDefault="00902D4B">
            <w:pPr>
              <w:ind w:left="2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C131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520D4F9C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114A9" w14:textId="77777777" w:rsidR="00B82B6D" w:rsidRDefault="00B82B6D"/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6194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18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1780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GUEMON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4DD6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58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D764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BANGOLO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1091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98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3A1B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BANGOLO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F6D2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27 620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CE67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FF6A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4969DE8A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B40629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5D41B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AED5C1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49DE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59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B420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DUEKOUE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E773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99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E69D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DUEKOUE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0BF3" w14:textId="77777777" w:rsidR="00B82B6D" w:rsidRDefault="00902D4B">
            <w:pPr>
              <w:tabs>
                <w:tab w:val="center" w:pos="679"/>
                <w:tab w:val="center" w:pos="1395"/>
              </w:tabs>
            </w:pPr>
            <w:r>
              <w:tab/>
            </w: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82 </w:t>
            </w:r>
            <w:r>
              <w:rPr>
                <w:rFonts w:ascii="Comic Sans MS" w:eastAsia="Comic Sans MS" w:hAnsi="Comic Sans MS" w:cs="Comic Sans MS"/>
                <w:sz w:val="12"/>
              </w:rPr>
              <w:tab/>
              <w:t xml:space="preserve"> 213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26F2" w14:textId="77777777" w:rsidR="00B82B6D" w:rsidRDefault="00902D4B">
            <w:pPr>
              <w:ind w:left="2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D833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5</w:t>
            </w:r>
          </w:p>
        </w:tc>
      </w:tr>
      <w:tr w:rsidR="00B82B6D" w14:paraId="4D2AD4FC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8B2EF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94D97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66DB07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9BF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60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5FD1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FACOBLY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D640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100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42DE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FACOBLY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34F7" w14:textId="77777777" w:rsidR="00B82B6D" w:rsidRDefault="00902D4B">
            <w:pPr>
              <w:tabs>
                <w:tab w:val="center" w:pos="679"/>
                <w:tab w:val="center" w:pos="1395"/>
              </w:tabs>
            </w:pPr>
            <w:r>
              <w:tab/>
            </w: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33 </w:t>
            </w:r>
            <w:r>
              <w:rPr>
                <w:rFonts w:ascii="Comic Sans MS" w:eastAsia="Comic Sans MS" w:hAnsi="Comic Sans MS" w:cs="Comic Sans MS"/>
                <w:sz w:val="12"/>
              </w:rPr>
              <w:tab/>
              <w:t xml:space="preserve"> 410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9404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1E58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6256DA77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39982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948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7A21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1176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61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D50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KOUIBLY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3C72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101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9F29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KOUIBLY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8EC8" w14:textId="77777777" w:rsidR="00B82B6D" w:rsidRDefault="00902D4B">
            <w:pPr>
              <w:ind w:left="8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15  905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72E8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2FD6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59971CE2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07EA23" w14:textId="77777777" w:rsidR="00B82B6D" w:rsidRDefault="00B82B6D"/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118F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19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9AC7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TONKPI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99A4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62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D7C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BIANKOUMA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FE22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102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161A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BIANKOUMA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9C50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33 959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A418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104D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1DB90D55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3BEBD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D238A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D3E09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DC9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B332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684B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103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EAFF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GBONNE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2C19" w14:textId="77777777" w:rsidR="00B82B6D" w:rsidRDefault="00902D4B">
            <w:pPr>
              <w:ind w:left="9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8 692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B7C3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9745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08488D39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41327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B09F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9AAFB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5B1E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63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5229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SIPILOU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B495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104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68C1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SIPILOU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AFE5" w14:textId="77777777" w:rsidR="00B82B6D" w:rsidRDefault="00902D4B">
            <w:pPr>
              <w:ind w:left="8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 8 175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C0BA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85ED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0C843B6D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E790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56F48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EF2B0A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1C96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64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8D5E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DANANE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380C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105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0996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DANANE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A88C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67 648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A94D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A96C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5</w:t>
            </w:r>
          </w:p>
        </w:tc>
      </w:tr>
      <w:tr w:rsidR="00B82B6D" w14:paraId="391FFAC7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E8780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5062B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E770E6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1BC5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65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23EB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MAN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AF8F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106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DBD7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LOGOUALE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873E" w14:textId="77777777" w:rsidR="00B82B6D" w:rsidRDefault="00902D4B">
            <w:pPr>
              <w:ind w:left="9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14 281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41F2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B462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51818228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482B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77082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7FEAE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635EA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3247F8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A3C7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107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C2FC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MAN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3880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131 522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8979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D448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6</w:t>
            </w:r>
          </w:p>
        </w:tc>
      </w:tr>
      <w:tr w:rsidR="00B82B6D" w14:paraId="046A6EFD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6B149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02D44D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7853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358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C454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9226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108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882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SANGOUINE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43E4" w14:textId="77777777" w:rsidR="00B82B6D" w:rsidRDefault="00902D4B">
            <w:pPr>
              <w:ind w:left="79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 18 254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681B" w14:textId="77777777" w:rsidR="00B82B6D" w:rsidRDefault="00902D4B">
            <w:pPr>
              <w:tabs>
                <w:tab w:val="center" w:pos="802"/>
              </w:tabs>
              <w:ind w:left="-2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</w:t>
            </w:r>
            <w:r>
              <w:rPr>
                <w:rFonts w:ascii="Comic Sans MS" w:eastAsia="Comic Sans MS" w:hAnsi="Comic Sans MS" w:cs="Comic Sans MS"/>
                <w:sz w:val="12"/>
              </w:rPr>
              <w:tab/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AB54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1FBCC2D7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09F9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67998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7AC8CA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9C97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66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10F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ZOUAN-HOUNIEN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B1D7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109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457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BIN-HOUYE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3246" w14:textId="77777777" w:rsidR="00B82B6D" w:rsidRDefault="00902D4B">
            <w:pPr>
              <w:ind w:left="8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17  568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8B02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B4EC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467ED3DA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646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D8D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B19D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9C4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BA71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3D72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110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0154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ZOUAN-HOUNIEN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AEDD" w14:textId="77777777" w:rsidR="00B82B6D" w:rsidRDefault="00902D4B">
            <w:pPr>
              <w:tabs>
                <w:tab w:val="center" w:pos="679"/>
                <w:tab w:val="center" w:pos="1395"/>
              </w:tabs>
            </w:pPr>
            <w:r>
              <w:tab/>
            </w: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37 </w:t>
            </w:r>
            <w:r>
              <w:rPr>
                <w:rFonts w:ascii="Comic Sans MS" w:eastAsia="Comic Sans MS" w:hAnsi="Comic Sans MS" w:cs="Comic Sans MS"/>
                <w:sz w:val="12"/>
              </w:rPr>
              <w:tab/>
              <w:t xml:space="preserve"> 701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025E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9ED3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1121DA83" w14:textId="77777777">
        <w:trPr>
          <w:trHeight w:val="19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0A922BD0" w14:textId="77777777" w:rsidR="00B82B6D" w:rsidRDefault="00902D4B">
            <w:pPr>
              <w:ind w:left="23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SOUS-TOTAL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24A78755" w14:textId="77777777" w:rsidR="00B82B6D" w:rsidRDefault="00B82B6D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49FF8745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6AF52F2A" w14:textId="77777777" w:rsidR="00B82B6D" w:rsidRDefault="00B82B6D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5B1F5AF0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12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5CF08C9E" w14:textId="77777777" w:rsidR="00B82B6D" w:rsidRDefault="00B82B6D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134F64AA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67D58A5F" w14:textId="77777777" w:rsidR="00B82B6D" w:rsidRDefault="00902D4B">
            <w:pPr>
              <w:ind w:left="118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 xml:space="preserve">                 595 955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062A5CB2" w14:textId="77777777" w:rsidR="00B82B6D" w:rsidRDefault="00902D4B">
            <w:pPr>
              <w:ind w:left="35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527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2232C7A5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59</w:t>
            </w:r>
          </w:p>
        </w:tc>
      </w:tr>
      <w:tr w:rsidR="00B82B6D" w14:paraId="2543D6F5" w14:textId="77777777">
        <w:trPr>
          <w:trHeight w:val="175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97B3" w14:textId="77777777" w:rsidR="00B82B6D" w:rsidRDefault="00902D4B">
            <w:pPr>
              <w:ind w:left="23"/>
            </w:pPr>
            <w:r>
              <w:rPr>
                <w:rFonts w:ascii="Comic Sans MS" w:eastAsia="Comic Sans MS" w:hAnsi="Comic Sans MS" w:cs="Comic Sans MS"/>
                <w:sz w:val="12"/>
              </w:rPr>
              <w:t>SASSANDRA-MARAHOUE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8C23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20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F9F2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HAUT-SASSANDRA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B3F2" w14:textId="77777777" w:rsidR="00B82B6D" w:rsidRDefault="00902D4B">
            <w:pPr>
              <w:ind w:left="23"/>
            </w:pPr>
            <w:r>
              <w:rPr>
                <w:rFonts w:ascii="Comic Sans MS" w:eastAsia="Comic Sans MS" w:hAnsi="Comic Sans MS" w:cs="Comic Sans MS"/>
                <w:sz w:val="12"/>
              </w:rPr>
              <w:t>67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2E7F" w14:textId="77777777" w:rsidR="00B82B6D" w:rsidRDefault="00902D4B">
            <w:pPr>
              <w:ind w:left="23"/>
            </w:pPr>
            <w:r>
              <w:rPr>
                <w:rFonts w:ascii="Comic Sans MS" w:eastAsia="Comic Sans MS" w:hAnsi="Comic Sans MS" w:cs="Comic Sans MS"/>
                <w:sz w:val="12"/>
              </w:rPr>
              <w:t>DALOA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80FA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111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AB31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BEDIALA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75BC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22 325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5562" w14:textId="77777777" w:rsidR="00B82B6D" w:rsidRDefault="00902D4B">
            <w:pPr>
              <w:ind w:left="2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7143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3D2F8BF5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9A30A6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491A4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813A89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F441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D48B56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3FAE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112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BD1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DALOA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151D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181 292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D9BF" w14:textId="77777777" w:rsidR="00B82B6D" w:rsidRDefault="00902D4B">
            <w:pPr>
              <w:ind w:left="2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308E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6</w:t>
            </w:r>
          </w:p>
        </w:tc>
      </w:tr>
      <w:tr w:rsidR="00B82B6D" w14:paraId="3F10F1DA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8FDB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CA027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CC5BE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79B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8EBE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00B1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113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4ED5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GBOGUHE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14A0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20 749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1066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DD77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6D18854D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1B06F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E64816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82320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3FC5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68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246F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ISSIA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952E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114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046A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ISSIA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3657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53 997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8DA9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4F28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2303E55A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EC31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5068B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CCD50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EE2C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EC65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B36F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115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93E0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SAIOUA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B717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40 809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C877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78A3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3F1CA8C4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8262E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18C3A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17D7E8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B620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69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B11C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VAVOUA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3D97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116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891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VAVOUA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433E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54 975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A672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463F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41121BDC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8344C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CE3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6C0B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C2F5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70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E620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ZOUKOUGBEU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5182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117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DA0C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ZOUKOUGBEU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AE8A" w14:textId="77777777" w:rsidR="00B82B6D" w:rsidRDefault="00902D4B">
            <w:pPr>
              <w:ind w:left="8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22 111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B61B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F8B4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4C48B661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3942C" w14:textId="77777777" w:rsidR="00B82B6D" w:rsidRDefault="00B82B6D"/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403D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21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3F80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MARAHOUE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D516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71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80B1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BOUAFLE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B5A7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118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C014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BONON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9522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30 980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1956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C5DE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2361667F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89943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06ACF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2623B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44B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431E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C9D0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119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0A54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BOUAFLE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0337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58 037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58DA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9768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6EEFA35A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A5D75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42660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517422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28C6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72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0766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SINFRA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BB3A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A4D8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SINFRA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C736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56 933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4D2A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2957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212F1468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5AAF19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C589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DF0168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ABE0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73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99F3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ZUENOULA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ED7F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0265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GOHITAFLA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ADB0" w14:textId="77777777" w:rsidR="00B82B6D" w:rsidRDefault="00902D4B">
            <w:pPr>
              <w:ind w:left="84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16  962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2056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7690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6D79B617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A60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63D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198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410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A6CC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9502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122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50B5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sz w:val="12"/>
              </w:rPr>
              <w:t>ZUENOULA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0793" w14:textId="77777777" w:rsidR="00B82B6D" w:rsidRDefault="00902D4B">
            <w:pPr>
              <w:ind w:left="9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34 340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4162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222B" w14:textId="77777777" w:rsidR="00B82B6D" w:rsidRDefault="00902D4B">
            <w:pPr>
              <w:ind w:left="34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3A9CB68F" w14:textId="77777777">
        <w:trPr>
          <w:trHeight w:val="19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714B94D3" w14:textId="77777777" w:rsidR="00B82B6D" w:rsidRDefault="00902D4B">
            <w:pPr>
              <w:ind w:left="23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SOUS-TOTAL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7B99683F" w14:textId="77777777" w:rsidR="00B82B6D" w:rsidRDefault="00B82B6D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474133FE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2B7481E6" w14:textId="77777777" w:rsidR="00B82B6D" w:rsidRDefault="00B82B6D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2FA81A3D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7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5F036D26" w14:textId="77777777" w:rsidR="00B82B6D" w:rsidRDefault="00B82B6D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217F4697" w14:textId="77777777" w:rsidR="00B82B6D" w:rsidRDefault="00902D4B">
            <w:pPr>
              <w:ind w:left="24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2AC3C508" w14:textId="77777777" w:rsidR="00B82B6D" w:rsidRDefault="00902D4B">
            <w:pPr>
              <w:ind w:left="118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 xml:space="preserve">                 559 170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336A83E5" w14:textId="77777777" w:rsidR="00B82B6D" w:rsidRDefault="00902D4B">
            <w:pPr>
              <w:ind w:left="35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380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1852C6AE" w14:textId="77777777" w:rsidR="00B82B6D" w:rsidRDefault="00902D4B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49</w:t>
            </w:r>
          </w:p>
        </w:tc>
      </w:tr>
    </w:tbl>
    <w:p w14:paraId="29147261" w14:textId="77777777" w:rsidR="00B82B6D" w:rsidRDefault="00B82B6D">
      <w:pPr>
        <w:spacing w:after="0"/>
        <w:ind w:left="-1440" w:right="15400"/>
      </w:pPr>
    </w:p>
    <w:tbl>
      <w:tblPr>
        <w:tblStyle w:val="TableGrid"/>
        <w:tblW w:w="14538" w:type="dxa"/>
        <w:tblInd w:w="-414" w:type="dxa"/>
        <w:tblCellMar>
          <w:top w:w="29" w:type="dxa"/>
          <w:left w:w="23" w:type="dxa"/>
          <w:right w:w="90" w:type="dxa"/>
        </w:tblCellMar>
        <w:tblLook w:val="04A0" w:firstRow="1" w:lastRow="0" w:firstColumn="1" w:lastColumn="0" w:noHBand="0" w:noVBand="1"/>
      </w:tblPr>
      <w:tblGrid>
        <w:gridCol w:w="2361"/>
        <w:gridCol w:w="266"/>
        <w:gridCol w:w="2292"/>
        <w:gridCol w:w="338"/>
        <w:gridCol w:w="2220"/>
        <w:gridCol w:w="384"/>
        <w:gridCol w:w="1961"/>
        <w:gridCol w:w="1702"/>
        <w:gridCol w:w="1596"/>
        <w:gridCol w:w="1418"/>
      </w:tblGrid>
      <w:tr w:rsidR="00B82B6D" w14:paraId="607A44D8" w14:textId="77777777">
        <w:trPr>
          <w:trHeight w:val="175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B255" w14:textId="77777777" w:rsidR="00B82B6D" w:rsidRDefault="00902D4B">
            <w:r>
              <w:rPr>
                <w:rFonts w:ascii="Comic Sans MS" w:eastAsia="Comic Sans MS" w:hAnsi="Comic Sans MS" w:cs="Comic Sans MS"/>
                <w:sz w:val="12"/>
              </w:rPr>
              <w:t>SAVANES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181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22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AA9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BAGOUE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049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74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714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BOUNDIALI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32E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5810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BOUNDIALI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067F" w14:textId="77777777" w:rsidR="00B82B6D" w:rsidRDefault="00902D4B">
            <w:pPr>
              <w:tabs>
                <w:tab w:val="center" w:pos="657"/>
                <w:tab w:val="center" w:pos="1373"/>
              </w:tabs>
            </w:pPr>
            <w:r>
              <w:tab/>
            </w: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30 </w:t>
            </w:r>
            <w:r>
              <w:rPr>
                <w:rFonts w:ascii="Comic Sans MS" w:eastAsia="Comic Sans MS" w:hAnsi="Comic Sans MS" w:cs="Comic Sans MS"/>
                <w:sz w:val="12"/>
              </w:rPr>
              <w:tab/>
              <w:t xml:space="preserve"> 122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282E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31B9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0D8577D8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00CF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EEABF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48C23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299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B0F3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1B3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124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DF83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KASSERE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4ABB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7 253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ACDE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9EB0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0DB8B203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34BE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937366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BED66A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697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75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B71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KOUTO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405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125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A9B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GBON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B656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6 944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C772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682F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266BD22F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1D5E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C7332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02B9F6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4E04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3D737D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5ED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126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7065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KOLIA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B55F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7  213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DFD2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3AC1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419C3030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6B2746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CE65D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26F3C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017D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F21A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932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127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2D5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KOUTO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5671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11 457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2636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B471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5430F656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172D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CE531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604F9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B514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76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73F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TENGRELA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B14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128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F0B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KANAKONO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DEEB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9 920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C4EB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6C9F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4D2EDA49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734A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FA3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5E2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E006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2890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E2B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129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895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TENGRELA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7AE3" w14:textId="77777777" w:rsidR="00B82B6D" w:rsidRDefault="00902D4B">
            <w:pPr>
              <w:ind w:left="68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30 984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3DB8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7B02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0D5CAE5C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790534" w14:textId="77777777" w:rsidR="00B82B6D" w:rsidRDefault="00B82B6D"/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57D5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23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6C3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PORO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0153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77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9F5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DIKODOUGOU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FD24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130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FF7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DIKODOUGOU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0561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10  588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4294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EBF4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0AE7E2B7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99B42C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A1D10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CD99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BD89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33BF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ED59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131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355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GUIEMBE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4FF8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5  310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B0A4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4B5D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065C57D5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F1353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9425D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BE033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E87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78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9C5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KORHOGO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61E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132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4EC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KARAKORO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3E55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 7 132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0258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BE0A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17CD3B7C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A243D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10A70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4AC4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B21FD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7C8B91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1B4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133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732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KOMBORODOUGOU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5826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6 558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5243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D7D8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5EECE7E7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6FB87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05BFA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96F3A9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0E93D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4AFCF7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89B7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134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003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KORHOGO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AD99" w14:textId="77777777" w:rsidR="00B82B6D" w:rsidRDefault="00902D4B">
            <w:pPr>
              <w:tabs>
                <w:tab w:val="center" w:pos="776"/>
                <w:tab w:val="center" w:pos="1493"/>
              </w:tabs>
            </w:pPr>
            <w:r>
              <w:tab/>
            </w: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152 759 </w:t>
            </w:r>
            <w:r>
              <w:rPr>
                <w:rFonts w:ascii="Comic Sans MS" w:eastAsia="Comic Sans MS" w:hAnsi="Comic Sans MS" w:cs="Comic Sans MS"/>
                <w:sz w:val="12"/>
              </w:rPr>
              <w:tab/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C270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2645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6</w:t>
            </w:r>
          </w:p>
        </w:tc>
      </w:tr>
      <w:tr w:rsidR="00B82B6D" w14:paraId="4E531E7B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963A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C0FC99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A747E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7D7BD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041583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FD7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135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4F0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NIOFOIN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4066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5 740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5602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531B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17360EB1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C52F4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35B0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B924FD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CCF63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0F9DEF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CBD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136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C8C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NAPIE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79C7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13  459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9359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7ED2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34792D38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DE4BF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14BD8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902B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A9482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419958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A002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137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3AC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SIRASSO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AEA8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6 638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0E2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B499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6E5DFD92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C89CC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44E0C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A2F99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66B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BDBF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097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138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476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TIORONIARADOUGOU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BE7F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10  890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D3D3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F649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51D3F10F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5CCF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23F99D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2BE17D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5027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79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B68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M'BENGUE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CC30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139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112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M'BENGUE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BD9F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8 026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412C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089B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1C0A6B21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D3A29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5CE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7A55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F11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80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9E07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SINEMATIALI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711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140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9DF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SINEMATIALI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6E1D" w14:textId="77777777" w:rsidR="00B82B6D" w:rsidRDefault="00902D4B">
            <w:pPr>
              <w:ind w:left="68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20 543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36C3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A3CA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0B17541C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BC964C" w14:textId="77777777" w:rsidR="00B82B6D" w:rsidRDefault="00B82B6D"/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BC20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24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DB49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TCHOLOGO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5A2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81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8EA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FERKESSEDOUGOU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2EE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141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4CA0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FERKESSEDOUGOU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87DE" w14:textId="77777777" w:rsidR="00B82B6D" w:rsidRDefault="00902D4B">
            <w:pPr>
              <w:ind w:left="68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42 076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1F26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C3EE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31752E2D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02771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E5FD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F18A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102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F059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53C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142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FEF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KOUMBALA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4B77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2 472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CB02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B6BC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10B3064F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79530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430B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7D4387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7F9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82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8CE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KONG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A461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143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0011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KONG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7C6C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7 076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F276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4753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359A539F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05BF4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887BB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FFACD2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BFB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83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B27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OUANGOLODOUGOU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56C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144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E351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DIAWALA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57CA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14  260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D784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DBF7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220CE09A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86B9C6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91D7E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1516E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1D8A0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44A854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4F2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145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13D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NIELLE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BB76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9  021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5DEF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58EA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637EDD14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4B6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EDD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C83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C209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C2FE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3715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146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EBE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OUANGOLODOUGOU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F85C" w14:textId="77777777" w:rsidR="00B82B6D" w:rsidRDefault="00902D4B">
            <w:pPr>
              <w:ind w:left="68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27 397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8E4E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89B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05586A65" w14:textId="77777777">
        <w:trPr>
          <w:trHeight w:val="19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14F44240" w14:textId="77777777" w:rsidR="00B82B6D" w:rsidRDefault="00902D4B">
            <w:r>
              <w:rPr>
                <w:rFonts w:ascii="Comic Sans MS" w:eastAsia="Comic Sans MS" w:hAnsi="Comic Sans MS" w:cs="Comic Sans MS"/>
                <w:b/>
                <w:sz w:val="12"/>
              </w:rPr>
              <w:t>SOUS-TOTAL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799E5FFF" w14:textId="77777777" w:rsidR="00B82B6D" w:rsidRDefault="00B82B6D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4BD5B62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60BA6543" w14:textId="77777777" w:rsidR="00B82B6D" w:rsidRDefault="00B82B6D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69CBACC7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10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45B04EA5" w14:textId="77777777" w:rsidR="00B82B6D" w:rsidRDefault="00B82B6D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17C5EF8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1F83C55F" w14:textId="77777777" w:rsidR="00B82B6D" w:rsidRDefault="00902D4B">
            <w:pPr>
              <w:ind w:left="95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 xml:space="preserve">                 453 838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1D379C7D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667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797B2C1E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67</w:t>
            </w:r>
          </w:p>
        </w:tc>
      </w:tr>
      <w:tr w:rsidR="00B82B6D" w14:paraId="4796D8E0" w14:textId="77777777">
        <w:trPr>
          <w:trHeight w:val="175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62F5" w14:textId="77777777" w:rsidR="00B82B6D" w:rsidRDefault="00902D4B">
            <w:r>
              <w:rPr>
                <w:rFonts w:ascii="Comic Sans MS" w:eastAsia="Comic Sans MS" w:hAnsi="Comic Sans MS" w:cs="Comic Sans MS"/>
                <w:sz w:val="12"/>
              </w:rPr>
              <w:t>VALLEE DU BANDAMA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28A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15E4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GBEKE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A9A4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84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BBE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BEOUMI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CB5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147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AAD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BEOUMI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B29A" w14:textId="77777777" w:rsidR="00B82B6D" w:rsidRDefault="00902D4B">
            <w:pPr>
              <w:ind w:left="68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38 620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9649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4E48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0B0E2FB0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0AF67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9E456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D9DBF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334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61B2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ABE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148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8645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BODOKRO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FE99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8  210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2566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9086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7C862057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81F9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F0EDF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E5540C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495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85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826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BOTRO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686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149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3AF3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BOTRO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40D5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17  634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34D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D7A1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52FB32F6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93962D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F51DD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8633E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9969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1F4C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6B64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150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D1C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DIABO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12F6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16  093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6CBE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74CA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27EF7EF4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DEEF7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4A75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E517B7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9029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866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5615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BOUAKE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074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151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B3C5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BOUAKE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79B" w14:textId="77777777" w:rsidR="00B82B6D" w:rsidRDefault="00902D4B">
            <w:pPr>
              <w:ind w:left="68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490 349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7361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5AC7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6</w:t>
            </w:r>
          </w:p>
        </w:tc>
      </w:tr>
      <w:tr w:rsidR="00B82B6D" w14:paraId="5671E50C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6177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1E9B8C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4244F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CA25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CD42BE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4A04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152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50D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BROBO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578C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12  565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7C49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E1F9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3373FD7A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6CE429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79DAD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CCBA0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7AD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CEEA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ADF7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153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B719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DJEBONOUA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EFCF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13  368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94BE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0DE0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58783B45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0068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BD9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EFD8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0ED4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87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C14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SAKASSOU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31C4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154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E5A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SAKASSOU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DD89" w14:textId="77777777" w:rsidR="00B82B6D" w:rsidRDefault="00902D4B">
            <w:pPr>
              <w:tabs>
                <w:tab w:val="center" w:pos="657"/>
                <w:tab w:val="center" w:pos="1373"/>
              </w:tabs>
            </w:pPr>
            <w:r>
              <w:tab/>
            </w: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35 </w:t>
            </w:r>
            <w:r>
              <w:rPr>
                <w:rFonts w:ascii="Comic Sans MS" w:eastAsia="Comic Sans MS" w:hAnsi="Comic Sans MS" w:cs="Comic Sans MS"/>
                <w:sz w:val="12"/>
              </w:rPr>
              <w:tab/>
              <w:t xml:space="preserve"> 691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B9BE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9A38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1C30659A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86B99C" w14:textId="77777777" w:rsidR="00B82B6D" w:rsidRDefault="00B82B6D"/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4C99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26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4287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HAMBOL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10A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88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C2A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DABAKALA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03B3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155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9AE2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BASSAWA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9411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2  515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F9FD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2007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0B31ECC2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697D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EC72A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F75AC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6362C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D11522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6C9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156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3314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BONIEREDOUGOU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45BB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8  145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EB02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578F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674FBAA6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547FD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B9C2E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78248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1D9FA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840491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229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157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D49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DABAKALA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A276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13 137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8CBE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22E0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37B07006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B852E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50AD79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1BE11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96D29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191344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E495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158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E98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FOUMBOLO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42EE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6  316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583C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E357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658EB733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C673D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56DAE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184A39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E44E0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92AD99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A9D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159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509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SATAMA-SOKORO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5BE4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3 087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3743" w14:textId="77777777" w:rsidR="00B82B6D" w:rsidRDefault="00902D4B">
            <w:pPr>
              <w:ind w:left="66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BB5C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2158280F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17064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57C69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9E2D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D4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69E8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CCE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160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DD25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SATAMA-SOKOURA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92A1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 4 013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218D" w14:textId="77777777" w:rsidR="00B82B6D" w:rsidRDefault="00902D4B">
            <w:pPr>
              <w:ind w:left="66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E9D4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35349A73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058A36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40D6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D26BA6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B39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89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A47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KATIOLA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1F55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161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B8E7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FRONAN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3229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8 863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2A3B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0362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5860AD74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15EB1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7DB5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D6959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747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912D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56C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162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95B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KATIOLA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83DE" w14:textId="77777777" w:rsidR="00B82B6D" w:rsidRDefault="00902D4B">
            <w:pPr>
              <w:ind w:left="68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48 664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B531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CE9A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059951DC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EB2E3C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96746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DBBA1B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50D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90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EFF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NIAKARAMADOUGOU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C8D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163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F8D0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NIAKARAMADOUGOU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FE15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8 254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4027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C773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2A89F209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E6188C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48927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27D6B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66060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00F2B6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F940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164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D5F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TAFIRE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CDD5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15  245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4185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3653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61B76593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FB9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A6A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2EB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A28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489E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A4C0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165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1AF0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TORTIYA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4414" w14:textId="77777777" w:rsidR="00B82B6D" w:rsidRDefault="00902D4B">
            <w:pPr>
              <w:ind w:left="68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25 073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7368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22D8" w14:textId="77777777" w:rsidR="00B82B6D" w:rsidRDefault="00902D4B">
            <w:pPr>
              <w:ind w:left="7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69F4035B" w14:textId="77777777">
        <w:trPr>
          <w:trHeight w:val="19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53C09F94" w14:textId="77777777" w:rsidR="00B82B6D" w:rsidRDefault="00902D4B">
            <w:r>
              <w:rPr>
                <w:rFonts w:ascii="Comic Sans MS" w:eastAsia="Comic Sans MS" w:hAnsi="Comic Sans MS" w:cs="Comic Sans MS"/>
                <w:b/>
                <w:sz w:val="12"/>
              </w:rPr>
              <w:t>SOUS-TOTAL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1FB6CF2D" w14:textId="77777777" w:rsidR="00B82B6D" w:rsidRDefault="00B82B6D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4336C617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275A4AE8" w14:textId="77777777" w:rsidR="00B82B6D" w:rsidRDefault="00B82B6D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4DF864F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7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4D4765C0" w14:textId="77777777" w:rsidR="00B82B6D" w:rsidRDefault="00B82B6D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47174BC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63C38ACD" w14:textId="77777777" w:rsidR="00B82B6D" w:rsidRDefault="00902D4B">
            <w:pPr>
              <w:ind w:left="95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 xml:space="preserve">                 750 769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5FB0D56E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546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1DF8B993" w14:textId="77777777" w:rsidR="00B82B6D" w:rsidRDefault="00902D4B">
            <w:pPr>
              <w:ind w:left="75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56</w:t>
            </w:r>
          </w:p>
        </w:tc>
      </w:tr>
    </w:tbl>
    <w:p w14:paraId="5131BAC9" w14:textId="77777777" w:rsidR="00B82B6D" w:rsidRDefault="00B82B6D">
      <w:pPr>
        <w:spacing w:after="0"/>
        <w:ind w:left="-1440" w:right="15400"/>
      </w:pPr>
    </w:p>
    <w:tbl>
      <w:tblPr>
        <w:tblStyle w:val="TableGrid"/>
        <w:tblW w:w="14538" w:type="dxa"/>
        <w:tblInd w:w="-414" w:type="dxa"/>
        <w:tblCellMar>
          <w:top w:w="29" w:type="dxa"/>
          <w:left w:w="23" w:type="dxa"/>
          <w:right w:w="93" w:type="dxa"/>
        </w:tblCellMar>
        <w:tblLook w:val="04A0" w:firstRow="1" w:lastRow="0" w:firstColumn="1" w:lastColumn="0" w:noHBand="0" w:noVBand="1"/>
      </w:tblPr>
      <w:tblGrid>
        <w:gridCol w:w="2361"/>
        <w:gridCol w:w="266"/>
        <w:gridCol w:w="2292"/>
        <w:gridCol w:w="338"/>
        <w:gridCol w:w="2220"/>
        <w:gridCol w:w="384"/>
        <w:gridCol w:w="1961"/>
        <w:gridCol w:w="1702"/>
        <w:gridCol w:w="1596"/>
        <w:gridCol w:w="1418"/>
      </w:tblGrid>
      <w:tr w:rsidR="00B82B6D" w14:paraId="0F816134" w14:textId="77777777">
        <w:trPr>
          <w:trHeight w:val="175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8D1A" w14:textId="77777777" w:rsidR="00B82B6D" w:rsidRDefault="00902D4B">
            <w:r>
              <w:rPr>
                <w:rFonts w:ascii="Comic Sans MS" w:eastAsia="Comic Sans MS" w:hAnsi="Comic Sans MS" w:cs="Comic Sans MS"/>
                <w:sz w:val="12"/>
              </w:rPr>
              <w:t>WOROBA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27B7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27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6855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BAFING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37F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91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D61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KORO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E9E0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166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DC5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BOOKO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B924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5 360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A6B7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B86F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4828A800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7ACA8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B77CB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379D9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59D6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9408FA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3E21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167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53A0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BOROTOU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0096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1  548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3DB5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F99C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71D5B8AE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C1DB3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04D22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FF334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0AF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27C1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ED47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168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B8A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KORO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9BE3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4 677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164D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62B6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4C8FE717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1ADFE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0B672C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81D1D0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CF5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92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E79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OUANINOU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55E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169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D0B9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KOONAN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041B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3 075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2A72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1874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7CE22535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A14C19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F146C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3434A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C82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348B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9110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170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11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OUANINOU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E841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10  063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F3D5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13A3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04E94A59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BA7006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683CC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F019F3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4497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93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0902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TOUBA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5562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171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91A2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GUINTEGUELA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9F3C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 1 834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A128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45A2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69D7850D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5DA6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53E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8EC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DF9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EE16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A559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172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1BC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TOUBA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6FF8" w14:textId="77777777" w:rsidR="00B82B6D" w:rsidRDefault="00902D4B">
            <w:pPr>
              <w:ind w:left="68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25 338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4C4B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B2DD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08102309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18297B" w14:textId="77777777" w:rsidR="00B82B6D" w:rsidRDefault="00B82B6D"/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FA6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28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D78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BERE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1FA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94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2501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DIANRA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814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173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ADC1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DIANRA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C132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11 290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D36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867B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48278E2E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1CB79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BC9D0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03E8E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857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95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ACD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KOUNAHIRI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19F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174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BCE0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KONGASSO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BF88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4 755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9C4C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EBED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0650ABC5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86658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2F98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BEDC3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286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0993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1B73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175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FCD1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KOUNAHIRI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C94D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6  018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4DB0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340C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3E2F0703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DA5E56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61E4C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38B53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DCD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96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47A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MANKONO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7F67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176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7E3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MANKONO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D29C" w14:textId="77777777" w:rsidR="00B82B6D" w:rsidRDefault="00902D4B">
            <w:pPr>
              <w:ind w:left="68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25 849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8C74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19A1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65CC0446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2CC98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CAFF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3761B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AD3C5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EFD327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764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177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60D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SARHALA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A4B2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9  515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07EC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B89C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54F488D9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CCD5D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358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69A2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48B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63CD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7D7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178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682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TIENINGBOUE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11F6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5 879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EA20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ACB5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7D5F29C7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2D8A7" w14:textId="77777777" w:rsidR="00B82B6D" w:rsidRDefault="00B82B6D"/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671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CBA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WORODOUGOU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ADB3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97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7D8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KANI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55A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179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A451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DJIBROSSO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826D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4 609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88FC" w14:textId="77777777" w:rsidR="00B82B6D" w:rsidRDefault="00902D4B">
            <w:pPr>
              <w:ind w:left="6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E8EB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3A203EB1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2B02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BCA18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8EB92D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62BF1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A146C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541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180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D76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KANI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F985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10  858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081B" w14:textId="77777777" w:rsidR="00B82B6D" w:rsidRDefault="00902D4B">
            <w:pPr>
              <w:ind w:left="6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D4C5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6592C479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1DDD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77B31C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1EE94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2AC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966B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7D8F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181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A600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MORONDO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19AD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6 926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ED39" w14:textId="77777777" w:rsidR="00B82B6D" w:rsidRDefault="00902D4B">
            <w:pPr>
              <w:ind w:left="6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6259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6EE16B98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88557C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4455B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99BF0D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2094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98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92D9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SEGUELA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7AC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182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00D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DUALLA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D177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 4 108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7807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8E6B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1D0E718C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E9A66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A24EFC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BCD38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0C459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D6F125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0E3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183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B59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MASSALA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389F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4  155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12CA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9FDB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58C3655A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6CB4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51E85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4C3C1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AACF7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60B95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1691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184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7E6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SEGUELA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4649" w14:textId="77777777" w:rsidR="00B82B6D" w:rsidRDefault="00902D4B">
            <w:pPr>
              <w:ind w:left="68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44 799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2FF8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0194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629A45D1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141EB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EA1C7B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536CA9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C37E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7A8991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4CE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185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0459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SIFIE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CBE2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8 422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7930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0958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47DB465A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3C6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9D8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E54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FA6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91F2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B7C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186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E081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WOROFLA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9513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3  321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B612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A4E8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40300B80" w14:textId="77777777">
        <w:trPr>
          <w:trHeight w:val="19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4226BE17" w14:textId="77777777" w:rsidR="00B82B6D" w:rsidRDefault="00902D4B">
            <w:r>
              <w:rPr>
                <w:rFonts w:ascii="Comic Sans MS" w:eastAsia="Comic Sans MS" w:hAnsi="Comic Sans MS" w:cs="Comic Sans MS"/>
                <w:b/>
                <w:sz w:val="12"/>
              </w:rPr>
              <w:t>SOUS-TOTAL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63575890" w14:textId="77777777" w:rsidR="00B82B6D" w:rsidRDefault="00B82B6D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28ED6ED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37C228D7" w14:textId="77777777" w:rsidR="00B82B6D" w:rsidRDefault="00B82B6D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2EA587D0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8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1F5809E3" w14:textId="77777777" w:rsidR="00B82B6D" w:rsidRDefault="00B82B6D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0F7FFC5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3C007C42" w14:textId="77777777" w:rsidR="00B82B6D" w:rsidRDefault="00902D4B">
            <w:pPr>
              <w:ind w:left="95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 xml:space="preserve">                 202 399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79ABC3F8" w14:textId="77777777" w:rsidR="00B82B6D" w:rsidRDefault="00902D4B">
            <w:pPr>
              <w:ind w:left="81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551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4D89F2AF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51</w:t>
            </w:r>
          </w:p>
        </w:tc>
      </w:tr>
      <w:tr w:rsidR="00B82B6D" w14:paraId="78CD6950" w14:textId="77777777">
        <w:trPr>
          <w:trHeight w:val="175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04DF" w14:textId="77777777" w:rsidR="00B82B6D" w:rsidRDefault="00902D4B">
            <w:r>
              <w:rPr>
                <w:rFonts w:ascii="Comic Sans MS" w:eastAsia="Comic Sans MS" w:hAnsi="Comic Sans MS" w:cs="Comic Sans MS"/>
                <w:sz w:val="12"/>
              </w:rPr>
              <w:t>ZANZAN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8A8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30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E4C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BOUNKANI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019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99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8A8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BOUNA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04A2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187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AAA5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BOUNA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5615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19  080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2ACF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3678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3769DF0A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4E2C7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0C4ADE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A0C957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EC44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D3F3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DOROPO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1D04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188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1984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DOROPO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A88F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12  745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33FE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5A09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52D82992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9E5F51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BB9AB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2B34B9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79A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101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7481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NASSIAN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5B79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189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E5E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NASSIAN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C568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10  085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20D7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ADE6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3DA4B0AC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BF97C9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DA6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8557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4D1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102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808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TEHINI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FA6A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190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648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TEHINI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C62B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6 568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36C4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C5A9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26A4F486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1A8CE0" w14:textId="77777777" w:rsidR="00B82B6D" w:rsidRDefault="00B82B6D"/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57C5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1E13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GONTOUGO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7BF9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103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B45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BONDOUKOU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EA0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191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5972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BONDOUKOU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661E" w14:textId="77777777" w:rsidR="00B82B6D" w:rsidRDefault="00902D4B">
            <w:pPr>
              <w:ind w:left="68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52 724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88D5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177E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1AC97415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5718D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2202E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D5C869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26F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104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544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KOUN-FAO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2E7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192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8E6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KOUASSI-DATEKRO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EDD3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10  208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85A8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34E1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39330AC4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770306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BBDC44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FDE36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0525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44E3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C09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193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FC2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KOUN-FAO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826B" w14:textId="77777777" w:rsidR="00B82B6D" w:rsidRDefault="00902D4B">
            <w:pPr>
              <w:ind w:left="7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11 740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0E53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5C9F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4B3CEC97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0D43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A7270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50389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783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105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6AF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SANDEGUE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59E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194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E5A2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SANDEGUE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5537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 5 168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DEE5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CEB6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</w:t>
            </w:r>
          </w:p>
        </w:tc>
      </w:tr>
      <w:tr w:rsidR="00B82B6D" w14:paraId="63A85A0B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4D39D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0D6E7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1480B" w14:textId="77777777" w:rsidR="00B82B6D" w:rsidRDefault="00B82B6D"/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8599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106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E984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TANDA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49D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195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861D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TANDA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DA" w14:textId="77777777" w:rsidR="00B82B6D" w:rsidRDefault="00902D4B">
            <w:pPr>
              <w:ind w:left="68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23 824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EDC0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AF9A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4</w:t>
            </w:r>
          </w:p>
        </w:tc>
      </w:tr>
      <w:tr w:rsidR="00B82B6D" w14:paraId="76A3525F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93538D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F9363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A1CEB2" w14:textId="77777777" w:rsidR="00B82B6D" w:rsidRDefault="00B82B6D"/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6006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107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AC75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TRANSUA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DC05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196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8BA7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ASSUEFRY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455C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  19 811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9D08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281B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45D87D9B" w14:textId="77777777">
        <w:trPr>
          <w:trHeight w:val="1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FA0C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A228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C5DA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168F" w14:textId="77777777" w:rsidR="00B82B6D" w:rsidRDefault="00B82B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4809" w14:textId="77777777" w:rsidR="00B82B6D" w:rsidRDefault="00B82B6D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642C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197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E332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sz w:val="12"/>
              </w:rPr>
              <w:t>TRANSUA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CEA1" w14:textId="77777777" w:rsidR="00B82B6D" w:rsidRDefault="00902D4B">
            <w:pPr>
              <w:ind w:left="61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                            17  558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CBAF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C035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>3</w:t>
            </w:r>
          </w:p>
        </w:tc>
      </w:tr>
      <w:tr w:rsidR="00B82B6D" w14:paraId="1C4E08B7" w14:textId="77777777">
        <w:trPr>
          <w:trHeight w:val="19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1D5780AC" w14:textId="77777777" w:rsidR="00B82B6D" w:rsidRDefault="00902D4B">
            <w:r>
              <w:rPr>
                <w:rFonts w:ascii="Comic Sans MS" w:eastAsia="Comic Sans MS" w:hAnsi="Comic Sans MS" w:cs="Comic Sans MS"/>
                <w:b/>
                <w:sz w:val="12"/>
              </w:rPr>
              <w:t>SOUS-TOTAL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40F00666" w14:textId="77777777" w:rsidR="00B82B6D" w:rsidRDefault="00B82B6D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53324E92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4BFD16DF" w14:textId="77777777" w:rsidR="00B82B6D" w:rsidRDefault="00B82B6D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47634F10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9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47DD01C9" w14:textId="77777777" w:rsidR="00B82B6D" w:rsidRDefault="00B82B6D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049A6838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329CEAE9" w14:textId="77777777" w:rsidR="00B82B6D" w:rsidRDefault="00902D4B">
            <w:pPr>
              <w:ind w:left="95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 xml:space="preserve">                 189 511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48ECB9D2" w14:textId="77777777" w:rsidR="00B82B6D" w:rsidRDefault="00902D4B">
            <w:pPr>
              <w:ind w:left="81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313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4B3"/>
          </w:tcPr>
          <w:p w14:paraId="3CA18A93" w14:textId="77777777" w:rsidR="00B82B6D" w:rsidRDefault="00902D4B">
            <w:pPr>
              <w:ind w:left="78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33</w:t>
            </w:r>
          </w:p>
        </w:tc>
      </w:tr>
      <w:tr w:rsidR="00B82B6D" w14:paraId="21CF4112" w14:textId="77777777">
        <w:trPr>
          <w:trHeight w:val="19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09C0" w14:textId="77777777" w:rsidR="00B82B6D" w:rsidRDefault="00902D4B">
            <w:r>
              <w:rPr>
                <w:rFonts w:ascii="Comic Sans MS" w:eastAsia="Comic Sans MS" w:hAnsi="Comic Sans MS" w:cs="Comic Sans MS"/>
                <w:b/>
                <w:sz w:val="12"/>
              </w:rPr>
              <w:t>TOTAL GENERAL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1093" w14:textId="77777777" w:rsidR="00B82B6D" w:rsidRDefault="00B82B6D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9AC3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31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0FFE" w14:textId="77777777" w:rsidR="00B82B6D" w:rsidRDefault="00B82B6D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655B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107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24FC" w14:textId="77777777" w:rsidR="00B82B6D" w:rsidRDefault="00B82B6D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919E" w14:textId="77777777" w:rsidR="00B82B6D" w:rsidRDefault="00902D4B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197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B79" w14:textId="77777777" w:rsidR="00B82B6D" w:rsidRDefault="00902D4B">
            <w:pPr>
              <w:ind w:left="85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 xml:space="preserve">               8 204 520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88F6" w14:textId="77777777" w:rsidR="00B82B6D" w:rsidRDefault="00902D4B">
            <w:pPr>
              <w:ind w:left="79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5 928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3491" w14:textId="77777777" w:rsidR="00B82B6D" w:rsidRDefault="00902D4B">
            <w:pPr>
              <w:ind w:left="80"/>
              <w:jc w:val="center"/>
            </w:pPr>
            <w:r>
              <w:rPr>
                <w:rFonts w:ascii="Comic Sans MS" w:eastAsia="Comic Sans MS" w:hAnsi="Comic Sans MS" w:cs="Comic Sans MS"/>
                <w:b/>
                <w:sz w:val="12"/>
              </w:rPr>
              <w:t>661</w:t>
            </w:r>
          </w:p>
        </w:tc>
      </w:tr>
    </w:tbl>
    <w:p w14:paraId="27001154" w14:textId="77777777" w:rsidR="00902D4B" w:rsidRDefault="00902D4B"/>
    <w:sectPr w:rsidR="00902D4B">
      <w:pgSz w:w="16840" w:h="11904" w:orient="landscape"/>
      <w:pgMar w:top="108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6D"/>
    <w:rsid w:val="003C223D"/>
    <w:rsid w:val="00650661"/>
    <w:rsid w:val="00806CD1"/>
    <w:rsid w:val="00902D4B"/>
    <w:rsid w:val="00B82B6D"/>
    <w:rsid w:val="00F0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1071"/>
  <w15:docId w15:val="{A67C4831-BD2C-4793-B813-89201DB4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I" w:eastAsia="fr-C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2369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DECRET COMPOSITION NUMERIQUE CONSEILS MUNICIPAUX</vt:lpstr>
    </vt:vector>
  </TitlesOfParts>
  <Company/>
  <LinksUpToDate>false</LinksUpToDate>
  <CharactersWithSpaces>15373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 COMPOSITION NUMERIQUE CONSEILS MUNICIPAUX</dc:title>
  <dc:subject/>
  <dc:creator>user</dc:creator>
  <cp:keywords/>
  <cp:lastModifiedBy>Courrier</cp:lastModifiedBy>
  <cp:revision>4</cp:revision>
  <dcterms:created xsi:type="dcterms:W3CDTF">2022-02-25T16:49:00Z</dcterms:created>
  <dcterms:modified xsi:type="dcterms:W3CDTF">2022-05-04T19:52:00Z</dcterms:modified>
</cp:coreProperties>
</file>